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C82D" w14:textId="77777777" w:rsidR="007A7C18" w:rsidRDefault="007A7C18" w:rsidP="007A7C18">
      <w:commentRangeStart w:id="0"/>
      <w:commentRangeStart w:id="1"/>
      <w:commentRangeStart w:id="2"/>
      <w:r>
        <w:t>101. bivouac : ______ :: axis : alliance a. diplomacy b. sergeant c. soldier d. camp</w:t>
      </w:r>
      <w:commentRangeEnd w:id="0"/>
      <w:r w:rsidR="00132FA3">
        <w:rPr>
          <w:rStyle w:val="CommentReference"/>
        </w:rPr>
        <w:commentReference w:id="0"/>
      </w:r>
      <w:commentRangeEnd w:id="1"/>
      <w:r w:rsidR="00132FA3">
        <w:rPr>
          <w:rStyle w:val="CommentReference"/>
        </w:rPr>
        <w:commentReference w:id="1"/>
      </w:r>
      <w:commentRangeEnd w:id="2"/>
      <w:r w:rsidR="00132FA3">
        <w:rPr>
          <w:rStyle w:val="CommentReference"/>
        </w:rPr>
        <w:commentReference w:id="2"/>
      </w:r>
    </w:p>
    <w:p w14:paraId="5E4932FF" w14:textId="77777777" w:rsidR="004F7E30" w:rsidRDefault="00132FA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4AD9D8DA" w14:textId="77777777" w:rsidR="00132FA3" w:rsidRDefault="00132F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Answer:101. d. A bivouac is another word for a camp, and an axis is another word for an alliance.</w:t>
      </w:r>
    </w:p>
    <w:p w14:paraId="2260F4F2" w14:textId="77777777" w:rsidR="00132FA3" w:rsidRDefault="00132FA3">
      <w:pPr>
        <w:pStyle w:val="CommentText"/>
      </w:pPr>
    </w:p>
  </w:comment>
  <w:comment w:id="1" w:author="Hassan Ahmad" w:date="2019-05-23T09:30:00Z" w:initials="HA">
    <w:p w14:paraId="7CA1A1E8" w14:textId="77777777" w:rsidR="00132FA3" w:rsidRDefault="00132F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5FCD31BF" w14:textId="77777777" w:rsidR="00132FA3" w:rsidRDefault="00132F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60F4F2" w15:done="0"/>
  <w15:commentEx w15:paraId="7CA1A1E8" w15:done="0"/>
  <w15:commentEx w15:paraId="5FCD31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60F4F2" w16cid:durableId="2090E88B"/>
  <w16cid:commentId w16cid:paraId="7CA1A1E8" w16cid:durableId="2090E88C"/>
  <w16cid:commentId w16cid:paraId="5FCD31BF" w16cid:durableId="2090E8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18"/>
    <w:rsid w:val="000C0D1F"/>
    <w:rsid w:val="00132FA3"/>
    <w:rsid w:val="0019429B"/>
    <w:rsid w:val="002A263A"/>
    <w:rsid w:val="00586C80"/>
    <w:rsid w:val="00630244"/>
    <w:rsid w:val="00746D05"/>
    <w:rsid w:val="007A7C18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F80F"/>
  <w15:chartTrackingRefBased/>
  <w15:docId w15:val="{83640DBA-5BC9-4212-9935-F79D106F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2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F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F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