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AF43" w14:textId="77777777" w:rsidR="001A3D5F" w:rsidRDefault="001A3D5F" w:rsidP="001A3D5F">
      <w:commentRangeStart w:id="0"/>
      <w:commentRangeStart w:id="1"/>
      <w:commentRangeStart w:id="2"/>
      <w:r>
        <w:t>102. pineapple : ______ :: orange : Florida a. Dole b. Hawaii c. Canada d. mango</w:t>
      </w:r>
      <w:commentRangeEnd w:id="0"/>
      <w:r w:rsidR="001A335A">
        <w:rPr>
          <w:rStyle w:val="CommentReference"/>
        </w:rPr>
        <w:commentReference w:id="0"/>
      </w:r>
      <w:commentRangeEnd w:id="1"/>
      <w:r w:rsidR="001A335A">
        <w:rPr>
          <w:rStyle w:val="CommentReference"/>
        </w:rPr>
        <w:commentReference w:id="1"/>
      </w:r>
      <w:commentRangeEnd w:id="2"/>
      <w:r w:rsidR="001A335A">
        <w:rPr>
          <w:rStyle w:val="CommentReference"/>
        </w:rPr>
        <w:commentReference w:id="2"/>
      </w:r>
    </w:p>
    <w:p w14:paraId="19B570E3" w14:textId="77777777" w:rsidR="004F7E30" w:rsidRDefault="001A33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69B42E77" w14:textId="77777777" w:rsidR="001A335A" w:rsidRDefault="001A33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Answer:102. b. Pineapples are grown in Hawaii, and oranges are grown in Florida.</w:t>
      </w:r>
    </w:p>
    <w:p w14:paraId="40677242" w14:textId="77777777" w:rsidR="001A335A" w:rsidRDefault="001A335A">
      <w:pPr>
        <w:pStyle w:val="CommentText"/>
      </w:pPr>
    </w:p>
  </w:comment>
  <w:comment w:id="1" w:author="Hassan Ahmad" w:date="2019-05-23T09:30:00Z" w:initials="HA">
    <w:p w14:paraId="5B971E73" w14:textId="77777777" w:rsidR="001A335A" w:rsidRDefault="001A33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4F77FEC3" w14:textId="77777777" w:rsidR="001A335A" w:rsidRDefault="001A33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677242" w15:done="0"/>
  <w15:commentEx w15:paraId="5B971E73" w15:done="0"/>
  <w15:commentEx w15:paraId="4F77FE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677242" w16cid:durableId="2090E88E"/>
  <w16cid:commentId w16cid:paraId="5B971E73" w16cid:durableId="2090E88F"/>
  <w16cid:commentId w16cid:paraId="4F77FEC3" w16cid:durableId="2090E8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5F"/>
    <w:rsid w:val="000C0D1F"/>
    <w:rsid w:val="0019429B"/>
    <w:rsid w:val="001A335A"/>
    <w:rsid w:val="001A3D5F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B45D"/>
  <w15:chartTrackingRefBased/>
  <w15:docId w15:val="{F2F8C971-EADC-449D-BD0A-93735344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3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