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8D0F3" w14:textId="77777777" w:rsidR="00AC7F42" w:rsidRDefault="00AC7F42" w:rsidP="00AC7F42">
      <w:commentRangeStart w:id="0"/>
      <w:commentRangeStart w:id="1"/>
      <w:commentRangeStart w:id="2"/>
      <w:r>
        <w:t>103. quicksilver : mercury :: goldbrick : ______ a. worker b. idler c. money d. idol</w:t>
      </w:r>
      <w:commentRangeEnd w:id="0"/>
      <w:r w:rsidR="00AD458C">
        <w:rPr>
          <w:rStyle w:val="CommentReference"/>
        </w:rPr>
        <w:commentReference w:id="0"/>
      </w:r>
      <w:commentRangeEnd w:id="1"/>
      <w:r w:rsidR="00AD458C">
        <w:rPr>
          <w:rStyle w:val="CommentReference"/>
        </w:rPr>
        <w:commentReference w:id="1"/>
      </w:r>
      <w:commentRangeEnd w:id="2"/>
      <w:r w:rsidR="00AD458C">
        <w:rPr>
          <w:rStyle w:val="CommentReference"/>
        </w:rPr>
        <w:commentReference w:id="2"/>
      </w:r>
    </w:p>
    <w:p w14:paraId="48E4CB6D" w14:textId="77777777" w:rsidR="004F7E30" w:rsidRDefault="00AD45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468278AA" w14:textId="77777777" w:rsidR="00AD458C" w:rsidRDefault="00AD45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Answer:103. b. Quicksilver is a synonym for mercury, and goldbrick is a synonym for an idler.</w:t>
      </w:r>
    </w:p>
    <w:p w14:paraId="165BF664" w14:textId="77777777" w:rsidR="00AD458C" w:rsidRDefault="00AD458C">
      <w:pPr>
        <w:pStyle w:val="CommentText"/>
      </w:pPr>
    </w:p>
  </w:comment>
  <w:comment w:id="1" w:author="Hassan Ahmad" w:date="2019-05-23T09:30:00Z" w:initials="HA">
    <w:p w14:paraId="61080BA1" w14:textId="77777777" w:rsidR="00AD458C" w:rsidRDefault="00AD45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0CB30D43" w14:textId="77777777" w:rsidR="00AD458C" w:rsidRDefault="00AD45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5BF664" w15:done="0"/>
  <w15:commentEx w15:paraId="61080BA1" w15:done="0"/>
  <w15:commentEx w15:paraId="0CB30D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5BF664" w16cid:durableId="2090E891"/>
  <w16cid:commentId w16cid:paraId="61080BA1" w16cid:durableId="2090E892"/>
  <w16cid:commentId w16cid:paraId="0CB30D43" w16cid:durableId="2090E8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42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C7F42"/>
    <w:rsid w:val="00AD458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6926"/>
  <w15:chartTrackingRefBased/>
  <w15:docId w15:val="{B9DFDD7A-73EF-45DA-8AC9-45CBAA4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45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5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5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5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5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5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