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C45B" w14:textId="77777777" w:rsidR="00EC0D0D" w:rsidRDefault="00EC0D0D" w:rsidP="00EC0D0D">
      <w:commentRangeStart w:id="0"/>
      <w:commentRangeStart w:id="1"/>
      <w:commentRangeStart w:id="2"/>
      <w:r>
        <w:t>105. search : ______ :: defeat : vanquish a. peer b. ransack c. destroy d. ﬁnd</w:t>
      </w:r>
      <w:commentRangeEnd w:id="0"/>
      <w:r w:rsidR="00674FB7">
        <w:rPr>
          <w:rStyle w:val="CommentReference"/>
        </w:rPr>
        <w:commentReference w:id="0"/>
      </w:r>
      <w:commentRangeEnd w:id="1"/>
      <w:r w:rsidR="00674FB7">
        <w:rPr>
          <w:rStyle w:val="CommentReference"/>
        </w:rPr>
        <w:commentReference w:id="1"/>
      </w:r>
      <w:commentRangeEnd w:id="2"/>
      <w:r w:rsidR="00674FB7">
        <w:rPr>
          <w:rStyle w:val="CommentReference"/>
        </w:rPr>
        <w:commentReference w:id="2"/>
      </w:r>
    </w:p>
    <w:p w14:paraId="7513DCE1" w14:textId="77777777" w:rsidR="004F7E30" w:rsidRDefault="00674F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BDD0AF4" w14:textId="77777777" w:rsidR="00674FB7" w:rsidRDefault="00674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Answer:105. b. To ransackis to search thoroughly, and to vanquish is defeat thoroughly.</w:t>
      </w:r>
    </w:p>
    <w:p w14:paraId="19FA268F" w14:textId="77777777" w:rsidR="00674FB7" w:rsidRDefault="00674FB7">
      <w:pPr>
        <w:pStyle w:val="CommentText"/>
      </w:pPr>
    </w:p>
  </w:comment>
  <w:comment w:id="1" w:author="Hassan Ahmad" w:date="2019-05-23T09:30:00Z" w:initials="HA">
    <w:p w14:paraId="2CA5EF6D" w14:textId="77777777" w:rsidR="00674FB7" w:rsidRDefault="00674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4DEFA44" w14:textId="77777777" w:rsidR="00674FB7" w:rsidRDefault="00674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FA268F" w15:done="0"/>
  <w15:commentEx w15:paraId="2CA5EF6D" w15:done="0"/>
  <w15:commentEx w15:paraId="74DEFA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FA268F" w16cid:durableId="2090E897"/>
  <w16cid:commentId w16cid:paraId="2CA5EF6D" w16cid:durableId="2090E898"/>
  <w16cid:commentId w16cid:paraId="74DEFA44" w16cid:durableId="2090E8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0D"/>
    <w:rsid w:val="000C0D1F"/>
    <w:rsid w:val="0019429B"/>
    <w:rsid w:val="002A263A"/>
    <w:rsid w:val="00586C80"/>
    <w:rsid w:val="00630244"/>
    <w:rsid w:val="00674FB7"/>
    <w:rsid w:val="00746D05"/>
    <w:rsid w:val="0085657A"/>
    <w:rsid w:val="00923028"/>
    <w:rsid w:val="00966C9F"/>
    <w:rsid w:val="009701CB"/>
    <w:rsid w:val="00AB2509"/>
    <w:rsid w:val="00C757D7"/>
    <w:rsid w:val="00EC0D0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A278"/>
  <w15:chartTrackingRefBased/>
  <w15:docId w15:val="{A54FD453-8952-4A9F-AA5D-3290CD19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4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F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F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F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