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C421" w14:textId="77777777" w:rsidR="00C8183B" w:rsidRDefault="00C8183B" w:rsidP="00C8183B">
      <w:commentRangeStart w:id="0"/>
      <w:commentRangeStart w:id="1"/>
      <w:commentRangeStart w:id="2"/>
      <w:r>
        <w:t>74. mouse : ______ :: ﬂash : camera a. rat b. computer c. cord d. dessert</w:t>
      </w:r>
      <w:commentRangeEnd w:id="0"/>
      <w:r w:rsidR="008B0DC7">
        <w:rPr>
          <w:rStyle w:val="CommentReference"/>
        </w:rPr>
        <w:commentReference w:id="0"/>
      </w:r>
      <w:commentRangeEnd w:id="1"/>
      <w:r w:rsidR="008B0DC7">
        <w:rPr>
          <w:rStyle w:val="CommentReference"/>
        </w:rPr>
        <w:commentReference w:id="1"/>
      </w:r>
      <w:commentRangeEnd w:id="2"/>
      <w:r w:rsidR="008B0DC7">
        <w:rPr>
          <w:rStyle w:val="CommentReference"/>
        </w:rPr>
        <w:commentReference w:id="2"/>
      </w:r>
    </w:p>
    <w:p w14:paraId="6B9312A2" w14:textId="77777777" w:rsidR="004F7E30" w:rsidRDefault="008B0D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4F7B5D81" w14:textId="77777777" w:rsidR="008B0DC7" w:rsidRDefault="008B0D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Answer:74. b. A mouse is part of a computer, and a ﬂash is a part of a camera.</w:t>
      </w:r>
    </w:p>
    <w:p w14:paraId="4ABF0A49" w14:textId="77777777" w:rsidR="008B0DC7" w:rsidRDefault="008B0DC7">
      <w:pPr>
        <w:pStyle w:val="CommentText"/>
      </w:pPr>
    </w:p>
  </w:comment>
  <w:comment w:id="1" w:author="Hassan Ahmad" w:date="2019-05-23T09:30:00Z" w:initials="HA">
    <w:p w14:paraId="1DFA65FE" w14:textId="77777777" w:rsidR="008B0DC7" w:rsidRDefault="008B0D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A278217" w14:textId="77777777" w:rsidR="008B0DC7" w:rsidRDefault="008B0D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BF0A49" w15:done="0"/>
  <w15:commentEx w15:paraId="1DFA65FE" w15:done="0"/>
  <w15:commentEx w15:paraId="2A2782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BF0A49" w16cid:durableId="2090E83A"/>
  <w16cid:commentId w16cid:paraId="1DFA65FE" w16cid:durableId="2090E83B"/>
  <w16cid:commentId w16cid:paraId="2A278217" w16cid:durableId="2090E8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B"/>
    <w:rsid w:val="000C0D1F"/>
    <w:rsid w:val="0019429B"/>
    <w:rsid w:val="002A263A"/>
    <w:rsid w:val="00586C80"/>
    <w:rsid w:val="00630244"/>
    <w:rsid w:val="00746D05"/>
    <w:rsid w:val="0085657A"/>
    <w:rsid w:val="008B0DC7"/>
    <w:rsid w:val="00923028"/>
    <w:rsid w:val="00966C9F"/>
    <w:rsid w:val="009701CB"/>
    <w:rsid w:val="00AB2509"/>
    <w:rsid w:val="00C757D7"/>
    <w:rsid w:val="00C8183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246"/>
  <w15:chartTrackingRefBased/>
  <w15:docId w15:val="{D2A23FF5-DB73-43CD-BCF2-7C2CE210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