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7C81" w14:textId="77777777" w:rsidR="00F713AD" w:rsidRDefault="00F713AD" w:rsidP="00F713AD">
      <w:commentRangeStart w:id="0"/>
      <w:commentRangeStart w:id="1"/>
      <w:commentRangeStart w:id="2"/>
      <w:r>
        <w:t>75. cushion : sofa :: shelf : ______ a. ledge b. bookcase c. storage d. frame</w:t>
      </w:r>
      <w:commentRangeEnd w:id="0"/>
      <w:r w:rsidR="003F08ED">
        <w:rPr>
          <w:rStyle w:val="CommentReference"/>
        </w:rPr>
        <w:commentReference w:id="0"/>
      </w:r>
      <w:commentRangeEnd w:id="1"/>
      <w:r w:rsidR="003F08ED">
        <w:rPr>
          <w:rStyle w:val="CommentReference"/>
        </w:rPr>
        <w:commentReference w:id="1"/>
      </w:r>
      <w:commentRangeEnd w:id="2"/>
      <w:r w:rsidR="003F08ED">
        <w:rPr>
          <w:rStyle w:val="CommentReference"/>
        </w:rPr>
        <w:commentReference w:id="2"/>
      </w:r>
    </w:p>
    <w:p w14:paraId="0A8713BE" w14:textId="77777777" w:rsidR="004F7E30" w:rsidRDefault="003F08E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500717C0" w14:textId="77777777" w:rsidR="003F08ED" w:rsidRDefault="003F08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Answer:75. b. A cushion is a part of a sofa, and a shelf is part of a bookcase.</w:t>
      </w:r>
    </w:p>
    <w:p w14:paraId="3B270FA5" w14:textId="77777777" w:rsidR="003F08ED" w:rsidRDefault="003F08ED">
      <w:pPr>
        <w:pStyle w:val="CommentText"/>
      </w:pPr>
    </w:p>
  </w:comment>
  <w:comment w:id="1" w:author="Hassan Ahmad" w:date="2019-05-23T09:30:00Z" w:initials="HA">
    <w:p w14:paraId="6490002F" w14:textId="77777777" w:rsidR="003F08ED" w:rsidRDefault="003F08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036403B6" w14:textId="77777777" w:rsidR="003F08ED" w:rsidRDefault="003F08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270FA5" w15:done="0"/>
  <w15:commentEx w15:paraId="6490002F" w15:done="0"/>
  <w15:commentEx w15:paraId="036403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270FA5" w16cid:durableId="2090E83D"/>
  <w16cid:commentId w16cid:paraId="6490002F" w16cid:durableId="2090E83E"/>
  <w16cid:commentId w16cid:paraId="036403B6" w16cid:durableId="2090E8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AD"/>
    <w:rsid w:val="000C0D1F"/>
    <w:rsid w:val="0019429B"/>
    <w:rsid w:val="002A263A"/>
    <w:rsid w:val="003F08E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713AD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5254"/>
  <w15:chartTrackingRefBased/>
  <w15:docId w15:val="{FF8559EA-178E-444B-8D23-30D35BB3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8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