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5B471" w14:textId="77777777" w:rsidR="003E79C9" w:rsidRDefault="003E79C9" w:rsidP="003E79C9">
      <w:commentRangeStart w:id="0"/>
      <w:commentRangeStart w:id="1"/>
      <w:commentRangeStart w:id="2"/>
      <w:r>
        <w:t>76. scrub : wash :: sob : ______ a. cry b. water c. sad d. tease</w:t>
      </w:r>
      <w:commentRangeEnd w:id="0"/>
      <w:r w:rsidR="00AA7C86">
        <w:rPr>
          <w:rStyle w:val="CommentReference"/>
        </w:rPr>
        <w:commentReference w:id="0"/>
      </w:r>
      <w:commentRangeEnd w:id="1"/>
      <w:r w:rsidR="00AA7C86">
        <w:rPr>
          <w:rStyle w:val="CommentReference"/>
        </w:rPr>
        <w:commentReference w:id="1"/>
      </w:r>
      <w:commentRangeEnd w:id="2"/>
      <w:r w:rsidR="00AA7C86">
        <w:rPr>
          <w:rStyle w:val="CommentReference"/>
        </w:rPr>
        <w:commentReference w:id="2"/>
      </w:r>
    </w:p>
    <w:p w14:paraId="65083EDF" w14:textId="77777777" w:rsidR="004F7E30" w:rsidRDefault="00AA7C8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6825D69B" w14:textId="77777777" w:rsidR="00AA7C86" w:rsidRDefault="00AA7C8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Answer:76. a. To scrub is to wash vigorously, and to sob is to cryconvulsively.</w:t>
      </w:r>
    </w:p>
    <w:p w14:paraId="0EA6E99A" w14:textId="77777777" w:rsidR="00AA7C86" w:rsidRDefault="00AA7C86">
      <w:pPr>
        <w:pStyle w:val="CommentText"/>
      </w:pPr>
    </w:p>
  </w:comment>
  <w:comment w:id="1" w:author="Hassan Ahmad" w:date="2019-05-23T09:30:00Z" w:initials="HA">
    <w:p w14:paraId="345C8500" w14:textId="77777777" w:rsidR="00AA7C86" w:rsidRDefault="00AA7C8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5C67127C" w14:textId="77777777" w:rsidR="00AA7C86" w:rsidRDefault="00AA7C8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A6E99A" w15:done="0"/>
  <w15:commentEx w15:paraId="345C8500" w15:done="0"/>
  <w15:commentEx w15:paraId="5C6712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A6E99A" w16cid:durableId="2090E840"/>
  <w16cid:commentId w16cid:paraId="345C8500" w16cid:durableId="2090E841"/>
  <w16cid:commentId w16cid:paraId="5C67127C" w16cid:durableId="2090E8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C9"/>
    <w:rsid w:val="000C0D1F"/>
    <w:rsid w:val="0019429B"/>
    <w:rsid w:val="002A263A"/>
    <w:rsid w:val="003E79C9"/>
    <w:rsid w:val="00586C80"/>
    <w:rsid w:val="00630244"/>
    <w:rsid w:val="00746D05"/>
    <w:rsid w:val="0085657A"/>
    <w:rsid w:val="00923028"/>
    <w:rsid w:val="00966C9F"/>
    <w:rsid w:val="009701CB"/>
    <w:rsid w:val="00AA7C86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D3AB"/>
  <w15:chartTrackingRefBased/>
  <w15:docId w15:val="{61D6BD14-9E52-4014-B44A-2DAA9E8F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7C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C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C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C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C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