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B171C" w14:textId="77777777" w:rsidR="004620F4" w:rsidRDefault="004620F4" w:rsidP="004620F4">
      <w:commentRangeStart w:id="0"/>
      <w:commentRangeStart w:id="1"/>
      <w:commentRangeStart w:id="2"/>
      <w:r>
        <w:t>78. persimmon : ______ :: cottontail : rabbit a. cinnamon b. oven c. badger d. berry</w:t>
      </w:r>
      <w:commentRangeEnd w:id="0"/>
      <w:r w:rsidR="002365CD">
        <w:rPr>
          <w:rStyle w:val="CommentReference"/>
        </w:rPr>
        <w:commentReference w:id="0"/>
      </w:r>
      <w:commentRangeEnd w:id="1"/>
      <w:r w:rsidR="002365CD">
        <w:rPr>
          <w:rStyle w:val="CommentReference"/>
        </w:rPr>
        <w:commentReference w:id="1"/>
      </w:r>
      <w:commentRangeEnd w:id="2"/>
      <w:r w:rsidR="002365CD">
        <w:rPr>
          <w:rStyle w:val="CommentReference"/>
        </w:rPr>
        <w:commentReference w:id="2"/>
      </w:r>
    </w:p>
    <w:p w14:paraId="3F8268E2" w14:textId="77777777" w:rsidR="004F7E30" w:rsidRDefault="002365C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52206BBA" w14:textId="77777777" w:rsidR="002365CD" w:rsidRDefault="002365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Answer:78. d. A persimmon is a type of berry, and a cottontail is a type of rabbit.</w:t>
      </w:r>
    </w:p>
    <w:p w14:paraId="40D1A55F" w14:textId="77777777" w:rsidR="002365CD" w:rsidRDefault="002365CD">
      <w:pPr>
        <w:pStyle w:val="CommentText"/>
      </w:pPr>
    </w:p>
  </w:comment>
  <w:comment w:id="1" w:author="Hassan Ahmad" w:date="2019-05-23T09:30:00Z" w:initials="HA">
    <w:p w14:paraId="45C20F71" w14:textId="77777777" w:rsidR="002365CD" w:rsidRDefault="002365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40D74B66" w14:textId="77777777" w:rsidR="002365CD" w:rsidRDefault="002365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D1A55F" w15:done="0"/>
  <w15:commentEx w15:paraId="45C20F71" w15:done="0"/>
  <w15:commentEx w15:paraId="40D74B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D1A55F" w16cid:durableId="2090E846"/>
  <w16cid:commentId w16cid:paraId="45C20F71" w16cid:durableId="2090E847"/>
  <w16cid:commentId w16cid:paraId="40D74B66" w16cid:durableId="2090E8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F4"/>
    <w:rsid w:val="000C0D1F"/>
    <w:rsid w:val="0019429B"/>
    <w:rsid w:val="002365CD"/>
    <w:rsid w:val="002A263A"/>
    <w:rsid w:val="004620F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63B1"/>
  <w15:chartTrackingRefBased/>
  <w15:docId w15:val="{77B040EC-E9B5-4304-BC55-AF30E581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65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5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5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5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