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FFF2" w14:textId="77777777" w:rsidR="008D2CA9" w:rsidRDefault="008D2CA9" w:rsidP="008D2CA9">
      <w:commentRangeStart w:id="0"/>
      <w:commentRangeStart w:id="1"/>
      <w:commentRangeStart w:id="2"/>
      <w:r>
        <w:t>79. stars : astronomy :: ______ : history a. battles b. eclipse c. horse d. autumn</w:t>
      </w:r>
      <w:commentRangeEnd w:id="0"/>
      <w:r w:rsidR="0027373B">
        <w:rPr>
          <w:rStyle w:val="CommentReference"/>
        </w:rPr>
        <w:commentReference w:id="0"/>
      </w:r>
      <w:commentRangeEnd w:id="1"/>
      <w:r w:rsidR="0027373B">
        <w:rPr>
          <w:rStyle w:val="CommentReference"/>
        </w:rPr>
        <w:commentReference w:id="1"/>
      </w:r>
      <w:commentRangeEnd w:id="2"/>
      <w:r w:rsidR="0027373B">
        <w:rPr>
          <w:rStyle w:val="CommentReference"/>
        </w:rPr>
        <w:commentReference w:id="2"/>
      </w:r>
    </w:p>
    <w:p w14:paraId="2113A2EF" w14:textId="77777777" w:rsidR="004F7E30" w:rsidRDefault="0027373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349516AB" w14:textId="77777777" w:rsidR="0027373B" w:rsidRDefault="002737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Answer:79. a. Stars are a component of astronomy, and battlesmake up history.</w:t>
      </w:r>
    </w:p>
    <w:p w14:paraId="56937E67" w14:textId="77777777" w:rsidR="0027373B" w:rsidRDefault="0027373B">
      <w:pPr>
        <w:pStyle w:val="CommentText"/>
      </w:pPr>
    </w:p>
  </w:comment>
  <w:comment w:id="1" w:author="Hassan Ahmad" w:date="2019-05-23T09:30:00Z" w:initials="HA">
    <w:p w14:paraId="73651EEA" w14:textId="77777777" w:rsidR="0027373B" w:rsidRDefault="002737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095FED9F" w14:textId="77777777" w:rsidR="0027373B" w:rsidRDefault="002737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937E67" w15:done="0"/>
  <w15:commentEx w15:paraId="73651EEA" w15:done="0"/>
  <w15:commentEx w15:paraId="095FED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37E67" w16cid:durableId="2090E849"/>
  <w16cid:commentId w16cid:paraId="73651EEA" w16cid:durableId="2090E84A"/>
  <w16cid:commentId w16cid:paraId="095FED9F" w16cid:durableId="2090E8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A9"/>
    <w:rsid w:val="000C0D1F"/>
    <w:rsid w:val="0019429B"/>
    <w:rsid w:val="0027373B"/>
    <w:rsid w:val="002A263A"/>
    <w:rsid w:val="00586C80"/>
    <w:rsid w:val="00630244"/>
    <w:rsid w:val="00746D05"/>
    <w:rsid w:val="0085657A"/>
    <w:rsid w:val="008D2CA9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C2FC"/>
  <w15:chartTrackingRefBased/>
  <w15:docId w15:val="{E38B83A1-BCF4-4B54-8F77-E715E0B1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37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7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7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7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7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