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1E06A" w14:textId="77777777" w:rsidR="008E5C97" w:rsidRDefault="008E5C97" w:rsidP="008E5C97">
      <w:commentRangeStart w:id="0"/>
      <w:commentRangeStart w:id="1"/>
      <w:commentRangeStart w:id="2"/>
      <w:r>
        <w:t>106. kitten : ______ :: soldier : army a. cat b. litter c. puppy d. meow</w:t>
      </w:r>
      <w:commentRangeEnd w:id="0"/>
      <w:r w:rsidR="00E33E6B">
        <w:rPr>
          <w:rStyle w:val="CommentReference"/>
        </w:rPr>
        <w:commentReference w:id="0"/>
      </w:r>
      <w:commentRangeEnd w:id="1"/>
      <w:r w:rsidR="00E33E6B">
        <w:rPr>
          <w:rStyle w:val="CommentReference"/>
        </w:rPr>
        <w:commentReference w:id="1"/>
      </w:r>
      <w:commentRangeEnd w:id="2"/>
      <w:r w:rsidR="00E33E6B">
        <w:rPr>
          <w:rStyle w:val="CommentReference"/>
        </w:rPr>
        <w:commentReference w:id="2"/>
      </w:r>
    </w:p>
    <w:p w14:paraId="253B136F" w14:textId="77777777" w:rsidR="004F7E30" w:rsidRDefault="00E33E6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3F5C0936" w14:textId="77777777" w:rsidR="00E33E6B" w:rsidRDefault="00E33E6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Answer:106. b. A kitten is part of a litter, and a soldier is part of an army.</w:t>
      </w:r>
    </w:p>
    <w:p w14:paraId="48DA2573" w14:textId="77777777" w:rsidR="00E33E6B" w:rsidRDefault="00E33E6B">
      <w:pPr>
        <w:pStyle w:val="CommentText"/>
      </w:pPr>
    </w:p>
  </w:comment>
  <w:comment w:id="1" w:author="Hassan Ahmad" w:date="2019-05-23T09:30:00Z" w:initials="HA">
    <w:p w14:paraId="73DB7588" w14:textId="77777777" w:rsidR="00E33E6B" w:rsidRDefault="00E33E6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4538CA8E" w14:textId="77777777" w:rsidR="00E33E6B" w:rsidRDefault="00E33E6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DA2573" w15:done="0"/>
  <w15:commentEx w15:paraId="73DB7588" w15:done="0"/>
  <w15:commentEx w15:paraId="4538CA8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DA2573" w16cid:durableId="2090E89A"/>
  <w16cid:commentId w16cid:paraId="73DB7588" w16cid:durableId="2090E89B"/>
  <w16cid:commentId w16cid:paraId="4538CA8E" w16cid:durableId="2090E8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97"/>
    <w:rsid w:val="000C0D1F"/>
    <w:rsid w:val="0019429B"/>
    <w:rsid w:val="002A263A"/>
    <w:rsid w:val="00586C80"/>
    <w:rsid w:val="00630244"/>
    <w:rsid w:val="00746D05"/>
    <w:rsid w:val="0085657A"/>
    <w:rsid w:val="008E5C97"/>
    <w:rsid w:val="00923028"/>
    <w:rsid w:val="00966C9F"/>
    <w:rsid w:val="009701CB"/>
    <w:rsid w:val="00AB2509"/>
    <w:rsid w:val="00C757D7"/>
    <w:rsid w:val="00E33E6B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11C7"/>
  <w15:chartTrackingRefBased/>
  <w15:docId w15:val="{DF08D8DB-81B3-40B6-9B1F-4A1FFFDB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33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3E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3E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3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3E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E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E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