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99271" w14:textId="77777777" w:rsidR="0016432D" w:rsidRDefault="0016432D" w:rsidP="0016432D">
      <w:commentRangeStart w:id="0"/>
      <w:commentRangeStart w:id="1"/>
      <w:commentRangeStart w:id="2"/>
      <w:r>
        <w:t>115. dog : kennel :: bird : ______ a. ﬂy b. feather c. aerie d. eagle</w:t>
      </w:r>
      <w:commentRangeEnd w:id="0"/>
      <w:r w:rsidR="00B26DB8">
        <w:rPr>
          <w:rStyle w:val="CommentReference"/>
        </w:rPr>
        <w:commentReference w:id="0"/>
      </w:r>
      <w:commentRangeEnd w:id="1"/>
      <w:r w:rsidR="00B26DB8">
        <w:rPr>
          <w:rStyle w:val="CommentReference"/>
        </w:rPr>
        <w:commentReference w:id="1"/>
      </w:r>
      <w:commentRangeEnd w:id="2"/>
      <w:r w:rsidR="00B26DB8">
        <w:rPr>
          <w:rStyle w:val="CommentReference"/>
        </w:rPr>
        <w:commentReference w:id="2"/>
      </w:r>
    </w:p>
    <w:p w14:paraId="5B43BE0F" w14:textId="77777777" w:rsidR="004F7E30" w:rsidRDefault="00B26DB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084F61B0" w14:textId="77777777" w:rsidR="00B26DB8" w:rsidRDefault="00B26DB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Answer:115. c. A kennel houses dogs, and an aeriehouses birds.</w:t>
      </w:r>
    </w:p>
    <w:p w14:paraId="68635641" w14:textId="77777777" w:rsidR="00B26DB8" w:rsidRDefault="00B26DB8">
      <w:pPr>
        <w:pStyle w:val="CommentText"/>
      </w:pPr>
    </w:p>
  </w:comment>
  <w:comment w:id="1" w:author="Hassan Ahmad" w:date="2019-05-23T09:31:00Z" w:initials="HA">
    <w:p w14:paraId="45F0FA18" w14:textId="77777777" w:rsidR="00B26DB8" w:rsidRDefault="00B26DB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48B73592" w14:textId="77777777" w:rsidR="00B26DB8" w:rsidRDefault="00B26DB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635641" w15:done="0"/>
  <w15:commentEx w15:paraId="45F0FA18" w15:done="0"/>
  <w15:commentEx w15:paraId="48B735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635641" w16cid:durableId="2090E8B5"/>
  <w16cid:commentId w16cid:paraId="45F0FA18" w16cid:durableId="2090E8B6"/>
  <w16cid:commentId w16cid:paraId="48B73592" w16cid:durableId="2090E8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2D"/>
    <w:rsid w:val="000C0D1F"/>
    <w:rsid w:val="0016432D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26DB8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F76B"/>
  <w15:chartTrackingRefBased/>
  <w15:docId w15:val="{8AD771DD-49E1-476C-BE78-F27AE8AE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26D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6D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6D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6D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6D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D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