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D0595" w14:textId="77777777" w:rsidR="00F97DAF" w:rsidRDefault="00F97DAF" w:rsidP="00F97DAF">
      <w:commentRangeStart w:id="0"/>
      <w:commentRangeStart w:id="1"/>
      <w:commentRangeStart w:id="2"/>
      <w:r>
        <w:t>116. ______ : codes :: ornithology : birds a. cartography b. husbandry c. species d. cryptography</w:t>
      </w:r>
      <w:commentRangeEnd w:id="0"/>
      <w:r w:rsidR="00651EC6">
        <w:rPr>
          <w:rStyle w:val="CommentReference"/>
        </w:rPr>
        <w:commentReference w:id="0"/>
      </w:r>
      <w:commentRangeEnd w:id="1"/>
      <w:r w:rsidR="00651EC6">
        <w:rPr>
          <w:rStyle w:val="CommentReference"/>
        </w:rPr>
        <w:commentReference w:id="1"/>
      </w:r>
      <w:commentRangeEnd w:id="2"/>
      <w:r w:rsidR="00651EC6">
        <w:rPr>
          <w:rStyle w:val="CommentReference"/>
        </w:rPr>
        <w:commentReference w:id="2"/>
      </w:r>
    </w:p>
    <w:p w14:paraId="7E4BF6A6" w14:textId="77777777" w:rsidR="004F7E30" w:rsidRDefault="00651EC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1:00Z" w:initials="HA">
    <w:p w14:paraId="052F0FD0" w14:textId="77777777" w:rsidR="00651EC6" w:rsidRDefault="00651EC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Answer:116. d. Cryptographyis the study of codes, and ornithology is the study of birds.</w:t>
      </w:r>
    </w:p>
    <w:p w14:paraId="797E4718" w14:textId="77777777" w:rsidR="00651EC6" w:rsidRDefault="00651EC6">
      <w:pPr>
        <w:pStyle w:val="CommentText"/>
      </w:pPr>
    </w:p>
  </w:comment>
  <w:comment w:id="1" w:author="Hassan Ahmad" w:date="2019-05-23T09:31:00Z" w:initials="HA">
    <w:p w14:paraId="7C7A6E2F" w14:textId="77777777" w:rsidR="00651EC6" w:rsidRDefault="00651EC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1:00Z" w:initials="HA">
    <w:p w14:paraId="7FE1F4AF" w14:textId="77777777" w:rsidR="00651EC6" w:rsidRDefault="00651EC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97E4718" w15:done="0"/>
  <w15:commentEx w15:paraId="7C7A6E2F" w15:done="0"/>
  <w15:commentEx w15:paraId="7FE1F4A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97E4718" w16cid:durableId="2090E8B8"/>
  <w16cid:commentId w16cid:paraId="7C7A6E2F" w16cid:durableId="2090E8B9"/>
  <w16cid:commentId w16cid:paraId="7FE1F4AF" w16cid:durableId="2090E8B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DAF"/>
    <w:rsid w:val="000C0D1F"/>
    <w:rsid w:val="0019429B"/>
    <w:rsid w:val="002A263A"/>
    <w:rsid w:val="00586C80"/>
    <w:rsid w:val="00630244"/>
    <w:rsid w:val="00651EC6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97DAF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77BA1"/>
  <w15:chartTrackingRefBased/>
  <w15:docId w15:val="{E0844E3A-CFC9-4BA6-B92A-47E9B4A46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51E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1E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1E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1E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1E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E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E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2019-05-23T04:31:00Z</dcterms:created>
  <dcterms:modified xsi:type="dcterms:W3CDTF">2019-05-23T04:31:00Z</dcterms:modified>
</cp:coreProperties>
</file>