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C13BF" w14:textId="77777777" w:rsidR="00D1342B" w:rsidRDefault="00D1342B" w:rsidP="00D1342B">
      <w:commentRangeStart w:id="0"/>
      <w:commentRangeStart w:id="1"/>
      <w:commentRangeStart w:id="2"/>
      <w:r>
        <w:t>117. ______ : poem :: fable : story a. epic b. poet c. haiku d. rhyme</w:t>
      </w:r>
      <w:commentRangeEnd w:id="0"/>
      <w:r w:rsidR="007F029C">
        <w:rPr>
          <w:rStyle w:val="CommentReference"/>
        </w:rPr>
        <w:commentReference w:id="0"/>
      </w:r>
      <w:commentRangeEnd w:id="1"/>
      <w:r w:rsidR="007F029C">
        <w:rPr>
          <w:rStyle w:val="CommentReference"/>
        </w:rPr>
        <w:commentReference w:id="1"/>
      </w:r>
      <w:commentRangeEnd w:id="2"/>
      <w:r w:rsidR="007F029C">
        <w:rPr>
          <w:rStyle w:val="CommentReference"/>
        </w:rPr>
        <w:commentReference w:id="2"/>
      </w:r>
    </w:p>
    <w:p w14:paraId="5B8E59C8" w14:textId="77777777" w:rsidR="004F7E30" w:rsidRDefault="007F029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05BE77E2" w14:textId="77777777" w:rsidR="007F029C" w:rsidRDefault="007F02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Answer:117. c. A haikuis a type of poem, and a fable is a type of story.</w:t>
      </w:r>
    </w:p>
    <w:p w14:paraId="7709C84E" w14:textId="77777777" w:rsidR="007F029C" w:rsidRDefault="007F029C">
      <w:pPr>
        <w:pStyle w:val="CommentText"/>
      </w:pPr>
    </w:p>
  </w:comment>
  <w:comment w:id="1" w:author="Hassan Ahmad" w:date="2019-05-23T09:31:00Z" w:initials="HA">
    <w:p w14:paraId="4D5642CF" w14:textId="77777777" w:rsidR="007F029C" w:rsidRDefault="007F02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014DDD63" w14:textId="77777777" w:rsidR="007F029C" w:rsidRDefault="007F02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09C84E" w15:done="0"/>
  <w15:commentEx w15:paraId="4D5642CF" w15:done="0"/>
  <w15:commentEx w15:paraId="014DDD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9C84E" w16cid:durableId="2090E8BB"/>
  <w16cid:commentId w16cid:paraId="4D5642CF" w16cid:durableId="2090E8BC"/>
  <w16cid:commentId w16cid:paraId="014DDD63" w16cid:durableId="2090E8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2B"/>
    <w:rsid w:val="000C0D1F"/>
    <w:rsid w:val="0019429B"/>
    <w:rsid w:val="002A263A"/>
    <w:rsid w:val="00586C80"/>
    <w:rsid w:val="00630244"/>
    <w:rsid w:val="00746D05"/>
    <w:rsid w:val="007F029C"/>
    <w:rsid w:val="0085657A"/>
    <w:rsid w:val="00923028"/>
    <w:rsid w:val="00966C9F"/>
    <w:rsid w:val="009701CB"/>
    <w:rsid w:val="00AB2509"/>
    <w:rsid w:val="00C757D7"/>
    <w:rsid w:val="00D1342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EB4B"/>
  <w15:chartTrackingRefBased/>
  <w15:docId w15:val="{3D7350FE-BFE5-4248-8B67-0802CB09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0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2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2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2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2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2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