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7F585" w14:textId="77777777" w:rsidR="005B6B24" w:rsidRDefault="005B6B24" w:rsidP="005B6B24">
      <w:commentRangeStart w:id="0"/>
      <w:commentRangeStart w:id="1"/>
      <w:commentRangeStart w:id="2"/>
      <w:r>
        <w:t>118. jetty : ______ :: bouquet : ﬂowers a. daffodils b. beach c. rocks d. water</w:t>
      </w:r>
      <w:commentRangeEnd w:id="0"/>
      <w:r w:rsidR="00AB48A2">
        <w:rPr>
          <w:rStyle w:val="CommentReference"/>
        </w:rPr>
        <w:commentReference w:id="0"/>
      </w:r>
      <w:commentRangeEnd w:id="1"/>
      <w:r w:rsidR="00AB48A2">
        <w:rPr>
          <w:rStyle w:val="CommentReference"/>
        </w:rPr>
        <w:commentReference w:id="1"/>
      </w:r>
      <w:commentRangeEnd w:id="2"/>
      <w:r w:rsidR="00AB48A2">
        <w:rPr>
          <w:rStyle w:val="CommentReference"/>
        </w:rPr>
        <w:commentReference w:id="2"/>
      </w:r>
    </w:p>
    <w:p w14:paraId="5BF2B12D" w14:textId="77777777" w:rsidR="004F7E30" w:rsidRDefault="00AB48A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1:00Z" w:initials="HA">
    <w:p w14:paraId="5BA6287F" w14:textId="77777777" w:rsidR="00AB48A2" w:rsidRDefault="00AB48A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Answer:118. c. A jetty is composed of rocks, and a bouquet is composed of ﬂowers.</w:t>
      </w:r>
    </w:p>
    <w:p w14:paraId="106C6A47" w14:textId="77777777" w:rsidR="00AB48A2" w:rsidRDefault="00AB48A2">
      <w:pPr>
        <w:pStyle w:val="CommentText"/>
      </w:pPr>
    </w:p>
  </w:comment>
  <w:comment w:id="1" w:author="Hassan Ahmad" w:date="2019-05-23T09:31:00Z" w:initials="HA">
    <w:p w14:paraId="2A35ECFA" w14:textId="77777777" w:rsidR="00AB48A2" w:rsidRDefault="00AB48A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1:00Z" w:initials="HA">
    <w:p w14:paraId="71D0FBB9" w14:textId="77777777" w:rsidR="00AB48A2" w:rsidRDefault="00AB48A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06C6A47" w15:done="0"/>
  <w15:commentEx w15:paraId="2A35ECFA" w15:done="0"/>
  <w15:commentEx w15:paraId="71D0FBB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06C6A47" w16cid:durableId="2090E8BE"/>
  <w16cid:commentId w16cid:paraId="2A35ECFA" w16cid:durableId="2090E8BF"/>
  <w16cid:commentId w16cid:paraId="71D0FBB9" w16cid:durableId="2090E8C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B24"/>
    <w:rsid w:val="000C0D1F"/>
    <w:rsid w:val="0019429B"/>
    <w:rsid w:val="002A263A"/>
    <w:rsid w:val="00586C80"/>
    <w:rsid w:val="005B6B24"/>
    <w:rsid w:val="00630244"/>
    <w:rsid w:val="00746D05"/>
    <w:rsid w:val="0085657A"/>
    <w:rsid w:val="00923028"/>
    <w:rsid w:val="00966C9F"/>
    <w:rsid w:val="009701CB"/>
    <w:rsid w:val="00AB2509"/>
    <w:rsid w:val="00AB48A2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95AD1"/>
  <w15:chartTrackingRefBased/>
  <w15:docId w15:val="{38F6A7D6-DFC4-44B8-8AF6-E527B46A2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B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B48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48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48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48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48A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48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8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2019-05-23T04:31:00Z</dcterms:created>
  <dcterms:modified xsi:type="dcterms:W3CDTF">2019-05-23T04:31:00Z</dcterms:modified>
</cp:coreProperties>
</file>