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66E07" w14:textId="77777777" w:rsidR="00AE1C5E" w:rsidRDefault="00AE1C5E" w:rsidP="00AE1C5E">
      <w:commentRangeStart w:id="0"/>
      <w:commentRangeStart w:id="1"/>
      <w:commentRangeStart w:id="2"/>
      <w:r>
        <w:t>119. spoke : ______ :: word : sentence a. speaker b. paragraph c. comma d. wheel</w:t>
      </w:r>
      <w:commentRangeEnd w:id="0"/>
      <w:r w:rsidR="000053D7">
        <w:rPr>
          <w:rStyle w:val="CommentReference"/>
        </w:rPr>
        <w:commentReference w:id="0"/>
      </w:r>
      <w:commentRangeEnd w:id="1"/>
      <w:r w:rsidR="000053D7">
        <w:rPr>
          <w:rStyle w:val="CommentReference"/>
        </w:rPr>
        <w:commentReference w:id="1"/>
      </w:r>
      <w:commentRangeEnd w:id="2"/>
      <w:r w:rsidR="000053D7">
        <w:rPr>
          <w:rStyle w:val="CommentReference"/>
        </w:rPr>
        <w:commentReference w:id="2"/>
      </w:r>
    </w:p>
    <w:p w14:paraId="7057C4C7" w14:textId="77777777" w:rsidR="004F7E30" w:rsidRDefault="000053D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59F34996" w14:textId="77777777" w:rsidR="000053D7" w:rsidRDefault="000053D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Answer:119. d. A spoke is part of a wheel, and a word is part of a sentence.</w:t>
      </w:r>
    </w:p>
    <w:p w14:paraId="655AF13B" w14:textId="77777777" w:rsidR="000053D7" w:rsidRDefault="000053D7">
      <w:pPr>
        <w:pStyle w:val="CommentText"/>
      </w:pPr>
    </w:p>
  </w:comment>
  <w:comment w:id="1" w:author="Hassan Ahmad" w:date="2019-05-23T09:31:00Z" w:initials="HA">
    <w:p w14:paraId="6CE55A4B" w14:textId="77777777" w:rsidR="000053D7" w:rsidRDefault="000053D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35C5E4BC" w14:textId="77777777" w:rsidR="000053D7" w:rsidRDefault="000053D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5AF13B" w15:done="0"/>
  <w15:commentEx w15:paraId="6CE55A4B" w15:done="0"/>
  <w15:commentEx w15:paraId="35C5E4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5AF13B" w16cid:durableId="2090E8C1"/>
  <w16cid:commentId w16cid:paraId="6CE55A4B" w16cid:durableId="2090E8C2"/>
  <w16cid:commentId w16cid:paraId="35C5E4BC" w16cid:durableId="2090E8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5E"/>
    <w:rsid w:val="000053D7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AE1C5E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49FE"/>
  <w15:chartTrackingRefBased/>
  <w15:docId w15:val="{BE571894-817F-48F4-B952-7DE5CE04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053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3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3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3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3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3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3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