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FB1E" w14:textId="77777777" w:rsidR="00A841D7" w:rsidRDefault="00A841D7" w:rsidP="00A841D7">
      <w:commentRangeStart w:id="0"/>
      <w:commentRangeStart w:id="1"/>
      <w:commentRangeStart w:id="2"/>
      <w:r>
        <w:t>120. secret : furtive :: audible : ______ a. resonant b. nap c. sack d. ring</w:t>
      </w:r>
      <w:commentRangeEnd w:id="0"/>
      <w:r w:rsidR="002D4500">
        <w:rPr>
          <w:rStyle w:val="CommentReference"/>
        </w:rPr>
        <w:commentReference w:id="0"/>
      </w:r>
      <w:commentRangeEnd w:id="1"/>
      <w:r w:rsidR="002D4500">
        <w:rPr>
          <w:rStyle w:val="CommentReference"/>
        </w:rPr>
        <w:commentReference w:id="1"/>
      </w:r>
      <w:commentRangeEnd w:id="2"/>
      <w:r w:rsidR="002D4500">
        <w:rPr>
          <w:rStyle w:val="CommentReference"/>
        </w:rPr>
        <w:commentReference w:id="2"/>
      </w:r>
    </w:p>
    <w:p w14:paraId="28739DD8" w14:textId="77777777" w:rsidR="004F7E30" w:rsidRDefault="002D45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6C31F61B" w14:textId="77777777" w:rsidR="002D4500" w:rsidRDefault="002D4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Answer:120. a. Furtive is more intensely secret, and resonantis more intensely audible.</w:t>
      </w:r>
    </w:p>
    <w:p w14:paraId="53BB58ED" w14:textId="77777777" w:rsidR="002D4500" w:rsidRDefault="002D4500">
      <w:pPr>
        <w:pStyle w:val="CommentText"/>
      </w:pPr>
    </w:p>
  </w:comment>
  <w:comment w:id="1" w:author="Hassan Ahmad" w:date="2019-05-23T09:31:00Z" w:initials="HA">
    <w:p w14:paraId="554F6452" w14:textId="77777777" w:rsidR="002D4500" w:rsidRDefault="002D4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1C89107" w14:textId="77777777" w:rsidR="002D4500" w:rsidRDefault="002D4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B58ED" w15:done="0"/>
  <w15:commentEx w15:paraId="554F6452" w15:done="0"/>
  <w15:commentEx w15:paraId="61C891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BB58ED" w16cid:durableId="2090E8C4"/>
  <w16cid:commentId w16cid:paraId="554F6452" w16cid:durableId="2090E8C5"/>
  <w16cid:commentId w16cid:paraId="61C89107" w16cid:durableId="2090E8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7"/>
    <w:rsid w:val="000C0D1F"/>
    <w:rsid w:val="0019429B"/>
    <w:rsid w:val="002A263A"/>
    <w:rsid w:val="002D4500"/>
    <w:rsid w:val="00586C80"/>
    <w:rsid w:val="00630244"/>
    <w:rsid w:val="00746D05"/>
    <w:rsid w:val="0085657A"/>
    <w:rsid w:val="00923028"/>
    <w:rsid w:val="00966C9F"/>
    <w:rsid w:val="009701CB"/>
    <w:rsid w:val="00A841D7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B75"/>
  <w15:chartTrackingRefBased/>
  <w15:docId w15:val="{EF681155-C6C8-48BD-8265-F7BAB781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4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5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