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E7F8" w14:textId="77777777" w:rsidR="00D36744" w:rsidRDefault="00D36744" w:rsidP="00D36744">
      <w:commentRangeStart w:id="0"/>
      <w:commentRangeStart w:id="1"/>
      <w:commentRangeStart w:id="2"/>
      <w:r>
        <w:t>121. vamp : shoe :: hood : ______ a. jacket b. car c. clean d. crook</w:t>
      </w:r>
      <w:commentRangeEnd w:id="0"/>
      <w:r w:rsidR="00C4444D">
        <w:rPr>
          <w:rStyle w:val="CommentReference"/>
        </w:rPr>
        <w:commentReference w:id="0"/>
      </w:r>
      <w:commentRangeEnd w:id="1"/>
      <w:r w:rsidR="00C4444D">
        <w:rPr>
          <w:rStyle w:val="CommentReference"/>
        </w:rPr>
        <w:commentReference w:id="1"/>
      </w:r>
      <w:commentRangeEnd w:id="2"/>
      <w:r w:rsidR="00C4444D">
        <w:rPr>
          <w:rStyle w:val="CommentReference"/>
        </w:rPr>
        <w:commentReference w:id="2"/>
      </w:r>
    </w:p>
    <w:p w14:paraId="6256CABE" w14:textId="77777777" w:rsidR="004F7E30" w:rsidRDefault="00C4444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18B43381" w14:textId="77777777" w:rsidR="00C4444D" w:rsidRDefault="00C444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Answer:121. b. A vamp is part of a shoe, and a hood is part of a car.</w:t>
      </w:r>
    </w:p>
    <w:p w14:paraId="54289C9A" w14:textId="77777777" w:rsidR="00C4444D" w:rsidRDefault="00C4444D">
      <w:pPr>
        <w:pStyle w:val="CommentText"/>
      </w:pPr>
    </w:p>
  </w:comment>
  <w:comment w:id="1" w:author="Hassan Ahmad" w:date="2019-05-23T09:31:00Z" w:initials="HA">
    <w:p w14:paraId="350C9763" w14:textId="77777777" w:rsidR="00C4444D" w:rsidRDefault="00C444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F1889D5" w14:textId="77777777" w:rsidR="00C4444D" w:rsidRDefault="00C444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289C9A" w15:done="0"/>
  <w15:commentEx w15:paraId="350C9763" w15:done="0"/>
  <w15:commentEx w15:paraId="3F1889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289C9A" w16cid:durableId="2090E8C7"/>
  <w16cid:commentId w16cid:paraId="350C9763" w16cid:durableId="2090E8C8"/>
  <w16cid:commentId w16cid:paraId="3F1889D5" w16cid:durableId="2090E8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4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4444D"/>
    <w:rsid w:val="00C757D7"/>
    <w:rsid w:val="00D3674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4BFC"/>
  <w15:chartTrackingRefBased/>
  <w15:docId w15:val="{BBEA3FB2-3AF4-49BC-A3A7-B65B81C2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4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4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4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