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3EA7" w14:textId="77777777" w:rsidR="00CA0BBC" w:rsidRDefault="00CA0BBC" w:rsidP="00CA0BBC">
      <w:commentRangeStart w:id="0"/>
      <w:commentRangeStart w:id="1"/>
      <w:commentRangeStart w:id="2"/>
      <w:r>
        <w:t>122. ﬂeet : trucks :: ______ : teachers a. apple b. student c. book d. faculty</w:t>
      </w:r>
      <w:commentRangeEnd w:id="0"/>
      <w:r w:rsidR="007C4DC0">
        <w:rPr>
          <w:rStyle w:val="CommentReference"/>
        </w:rPr>
        <w:commentReference w:id="0"/>
      </w:r>
      <w:commentRangeEnd w:id="1"/>
      <w:r w:rsidR="007C4DC0">
        <w:rPr>
          <w:rStyle w:val="CommentReference"/>
        </w:rPr>
        <w:commentReference w:id="1"/>
      </w:r>
      <w:commentRangeEnd w:id="2"/>
      <w:r w:rsidR="007C4DC0">
        <w:rPr>
          <w:rStyle w:val="CommentReference"/>
        </w:rPr>
        <w:commentReference w:id="2"/>
      </w:r>
    </w:p>
    <w:p w14:paraId="55514DB4" w14:textId="77777777" w:rsidR="004F7E30" w:rsidRDefault="007C4D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6A541905" w14:textId="77777777" w:rsidR="007C4DC0" w:rsidRDefault="007C4D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Answer:122. d. A ﬂeet is a group of trucks, and a facultyis a group of teachers.</w:t>
      </w:r>
    </w:p>
    <w:p w14:paraId="3750D5B2" w14:textId="77777777" w:rsidR="007C4DC0" w:rsidRDefault="007C4DC0">
      <w:pPr>
        <w:pStyle w:val="CommentText"/>
      </w:pPr>
    </w:p>
  </w:comment>
  <w:comment w:id="1" w:author="Hassan Ahmad" w:date="2019-05-23T09:31:00Z" w:initials="HA">
    <w:p w14:paraId="3322D153" w14:textId="77777777" w:rsidR="007C4DC0" w:rsidRDefault="007C4D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9C537D0" w14:textId="77777777" w:rsidR="007C4DC0" w:rsidRDefault="007C4D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50D5B2" w15:done="0"/>
  <w15:commentEx w15:paraId="3322D153" w15:done="0"/>
  <w15:commentEx w15:paraId="59C537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50D5B2" w16cid:durableId="2090E8CA"/>
  <w16cid:commentId w16cid:paraId="3322D153" w16cid:durableId="2090E8CB"/>
  <w16cid:commentId w16cid:paraId="59C537D0" w16cid:durableId="2090E8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BC"/>
    <w:rsid w:val="000C0D1F"/>
    <w:rsid w:val="0019429B"/>
    <w:rsid w:val="002A263A"/>
    <w:rsid w:val="00586C80"/>
    <w:rsid w:val="00630244"/>
    <w:rsid w:val="00746D05"/>
    <w:rsid w:val="007C4DC0"/>
    <w:rsid w:val="0085657A"/>
    <w:rsid w:val="00923028"/>
    <w:rsid w:val="00966C9F"/>
    <w:rsid w:val="009701CB"/>
    <w:rsid w:val="00AB2509"/>
    <w:rsid w:val="00C757D7"/>
    <w:rsid w:val="00CA0BB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A7E0"/>
  <w15:chartTrackingRefBased/>
  <w15:docId w15:val="{8C73AEC5-BC37-42F2-ADF5-DE513EA0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4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