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4166" w14:textId="77777777" w:rsidR="00AE76D6" w:rsidRDefault="00AE76D6" w:rsidP="00AE76D6">
      <w:commentRangeStart w:id="0"/>
      <w:commentRangeStart w:id="1"/>
      <w:commentRangeStart w:id="2"/>
      <w:r>
        <w:t>123. ______ : assistant :: administrator : teacher a. ofﬁce b. school c. executive d. campus</w:t>
      </w:r>
      <w:commentRangeEnd w:id="0"/>
      <w:r w:rsidR="00C2376B">
        <w:rPr>
          <w:rStyle w:val="CommentReference"/>
        </w:rPr>
        <w:commentReference w:id="0"/>
      </w:r>
      <w:commentRangeEnd w:id="1"/>
      <w:r w:rsidR="00C2376B">
        <w:rPr>
          <w:rStyle w:val="CommentReference"/>
        </w:rPr>
        <w:commentReference w:id="1"/>
      </w:r>
      <w:commentRangeEnd w:id="2"/>
      <w:r w:rsidR="00C2376B">
        <w:rPr>
          <w:rStyle w:val="CommentReference"/>
        </w:rPr>
        <w:commentReference w:id="2"/>
      </w:r>
    </w:p>
    <w:p w14:paraId="0949C61E" w14:textId="77777777" w:rsidR="004F7E30" w:rsidRDefault="00C2376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1A05E3E8" w14:textId="77777777" w:rsidR="00C2376B" w:rsidRDefault="00C237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Answer:123. c. An executivemanages an assistant, and an administrator manages a teacher.</w:t>
      </w:r>
    </w:p>
    <w:p w14:paraId="6F04EF5B" w14:textId="77777777" w:rsidR="00C2376B" w:rsidRDefault="00C2376B">
      <w:pPr>
        <w:pStyle w:val="CommentText"/>
      </w:pPr>
    </w:p>
  </w:comment>
  <w:comment w:id="1" w:author="Hassan Ahmad" w:date="2019-05-23T09:31:00Z" w:initials="HA">
    <w:p w14:paraId="2B5F591E" w14:textId="77777777" w:rsidR="00C2376B" w:rsidRDefault="00C237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03EA8C79" w14:textId="77777777" w:rsidR="00C2376B" w:rsidRDefault="00C237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04EF5B" w15:done="0"/>
  <w15:commentEx w15:paraId="2B5F591E" w15:done="0"/>
  <w15:commentEx w15:paraId="03EA8C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04EF5B" w16cid:durableId="2090E8CD"/>
  <w16cid:commentId w16cid:paraId="2B5F591E" w16cid:durableId="2090E8CE"/>
  <w16cid:commentId w16cid:paraId="03EA8C79" w16cid:durableId="2090E8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D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E76D6"/>
    <w:rsid w:val="00C2376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BEE2"/>
  <w15:chartTrackingRefBased/>
  <w15:docId w15:val="{437FEDDB-494D-4EED-B25E-E3D763AA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3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7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