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345E" w14:textId="77777777" w:rsidR="00486F67" w:rsidRDefault="00486F67" w:rsidP="00486F67">
      <w:commentRangeStart w:id="0"/>
      <w:commentRangeStart w:id="1"/>
      <w:commentRangeStart w:id="2"/>
      <w:r>
        <w:t>124. algebra : calculus :: ______ : surgery a. anatomy b. knife c. doctor d. hospital</w:t>
      </w:r>
      <w:commentRangeEnd w:id="0"/>
      <w:r w:rsidR="00C65369">
        <w:rPr>
          <w:rStyle w:val="CommentReference"/>
        </w:rPr>
        <w:commentReference w:id="0"/>
      </w:r>
      <w:commentRangeEnd w:id="1"/>
      <w:r w:rsidR="00C65369">
        <w:rPr>
          <w:rStyle w:val="CommentReference"/>
        </w:rPr>
        <w:commentReference w:id="1"/>
      </w:r>
      <w:commentRangeEnd w:id="2"/>
      <w:r w:rsidR="00C65369">
        <w:rPr>
          <w:rStyle w:val="CommentReference"/>
        </w:rPr>
        <w:commentReference w:id="2"/>
      </w:r>
    </w:p>
    <w:p w14:paraId="3C89CAFF" w14:textId="77777777" w:rsidR="004F7E30" w:rsidRDefault="00C6536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3C3D6F36" w14:textId="77777777" w:rsidR="00C65369" w:rsidRDefault="00C65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Answer:124. a. Algebra is a prerequisite for calculus, and anatomyis a prerequisite for surgery.</w:t>
      </w:r>
    </w:p>
    <w:p w14:paraId="1BE036F9" w14:textId="77777777" w:rsidR="00C65369" w:rsidRDefault="00C65369">
      <w:pPr>
        <w:pStyle w:val="CommentText"/>
      </w:pPr>
    </w:p>
  </w:comment>
  <w:comment w:id="1" w:author="Hassan Ahmad" w:date="2019-05-23T09:31:00Z" w:initials="HA">
    <w:p w14:paraId="03A9A575" w14:textId="77777777" w:rsidR="00C65369" w:rsidRDefault="00C65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1E3D396C" w14:textId="77777777" w:rsidR="00C65369" w:rsidRDefault="00C65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E036F9" w15:done="0"/>
  <w15:commentEx w15:paraId="03A9A575" w15:done="0"/>
  <w15:commentEx w15:paraId="1E3D39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E036F9" w16cid:durableId="2090E8D0"/>
  <w16cid:commentId w16cid:paraId="03A9A575" w16cid:durableId="2090E8D1"/>
  <w16cid:commentId w16cid:paraId="1E3D396C" w16cid:durableId="2090E8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67"/>
    <w:rsid w:val="000C0D1F"/>
    <w:rsid w:val="0019429B"/>
    <w:rsid w:val="002A263A"/>
    <w:rsid w:val="00486F67"/>
    <w:rsid w:val="00586C80"/>
    <w:rsid w:val="00630244"/>
    <w:rsid w:val="00746D05"/>
    <w:rsid w:val="0085657A"/>
    <w:rsid w:val="00923028"/>
    <w:rsid w:val="00966C9F"/>
    <w:rsid w:val="009701CB"/>
    <w:rsid w:val="00AB2509"/>
    <w:rsid w:val="00C6536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EA28"/>
  <w15:chartTrackingRefBased/>
  <w15:docId w15:val="{B95DB286-57A9-444F-A47E-1FD3F47F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5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