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FEF4" w14:textId="77777777" w:rsidR="005F1868" w:rsidRDefault="005F1868" w:rsidP="005F1868">
      <w:commentRangeStart w:id="0"/>
      <w:commentRangeStart w:id="1"/>
      <w:commentRangeStart w:id="2"/>
      <w:r>
        <w:t>125. pride : ______ :: calm : storm a. proud b. forecast c. sunny d. fall</w:t>
      </w:r>
      <w:commentRangeEnd w:id="0"/>
      <w:r w:rsidR="00C33C87">
        <w:rPr>
          <w:rStyle w:val="CommentReference"/>
        </w:rPr>
        <w:commentReference w:id="0"/>
      </w:r>
      <w:commentRangeEnd w:id="1"/>
      <w:r w:rsidR="00C33C87">
        <w:rPr>
          <w:rStyle w:val="CommentReference"/>
        </w:rPr>
        <w:commentReference w:id="1"/>
      </w:r>
      <w:commentRangeEnd w:id="2"/>
      <w:r w:rsidR="00C33C87">
        <w:rPr>
          <w:rStyle w:val="CommentReference"/>
        </w:rPr>
        <w:commentReference w:id="2"/>
      </w:r>
    </w:p>
    <w:p w14:paraId="47D7AE02" w14:textId="77777777" w:rsidR="004F7E30" w:rsidRDefault="00C33C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0BCE6F51" w14:textId="77777777" w:rsidR="00C33C87" w:rsidRDefault="00C33C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Answer:125. d. According to two well-known expressions, pride comes before a fall, and calm comes before the storm.</w:t>
      </w:r>
    </w:p>
    <w:p w14:paraId="09911CF1" w14:textId="77777777" w:rsidR="00C33C87" w:rsidRDefault="00C33C87">
      <w:pPr>
        <w:pStyle w:val="CommentText"/>
      </w:pPr>
    </w:p>
  </w:comment>
  <w:comment w:id="1" w:author="Hassan Ahmad" w:date="2019-05-23T09:31:00Z" w:initials="HA">
    <w:p w14:paraId="1F100AF7" w14:textId="77777777" w:rsidR="00C33C87" w:rsidRDefault="00C33C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45816F29" w14:textId="77777777" w:rsidR="00C33C87" w:rsidRDefault="00C33C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911CF1" w15:done="0"/>
  <w15:commentEx w15:paraId="1F100AF7" w15:done="0"/>
  <w15:commentEx w15:paraId="45816F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911CF1" w16cid:durableId="2090E8D3"/>
  <w16cid:commentId w16cid:paraId="1F100AF7" w16cid:durableId="2090E8D4"/>
  <w16cid:commentId w16cid:paraId="45816F29" w16cid:durableId="2090E8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8"/>
    <w:rsid w:val="000C0D1F"/>
    <w:rsid w:val="0019429B"/>
    <w:rsid w:val="002A263A"/>
    <w:rsid w:val="00586C80"/>
    <w:rsid w:val="005F1868"/>
    <w:rsid w:val="00630244"/>
    <w:rsid w:val="00746D05"/>
    <w:rsid w:val="0085657A"/>
    <w:rsid w:val="00923028"/>
    <w:rsid w:val="00966C9F"/>
    <w:rsid w:val="009701CB"/>
    <w:rsid w:val="00AB2509"/>
    <w:rsid w:val="00C33C8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6E63"/>
  <w15:chartTrackingRefBased/>
  <w15:docId w15:val="{0997A57B-DADF-4891-856F-2019028B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3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C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