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B290" w14:textId="77777777" w:rsidR="00522849" w:rsidRDefault="00522849" w:rsidP="00522849">
      <w:commentRangeStart w:id="0"/>
      <w:commentRangeStart w:id="1"/>
      <w:commentRangeStart w:id="2"/>
      <w:r>
        <w:t>126. ______ : clue :: pig : trufﬂe a. detective b. hog c. chocolate d. France</w:t>
      </w:r>
      <w:commentRangeEnd w:id="0"/>
      <w:r w:rsidR="001F65EB">
        <w:rPr>
          <w:rStyle w:val="CommentReference"/>
        </w:rPr>
        <w:commentReference w:id="0"/>
      </w:r>
      <w:commentRangeEnd w:id="1"/>
      <w:r w:rsidR="001F65EB">
        <w:rPr>
          <w:rStyle w:val="CommentReference"/>
        </w:rPr>
        <w:commentReference w:id="1"/>
      </w:r>
      <w:commentRangeEnd w:id="2"/>
      <w:r w:rsidR="001F65EB">
        <w:rPr>
          <w:rStyle w:val="CommentReference"/>
        </w:rPr>
        <w:commentReference w:id="2"/>
      </w:r>
    </w:p>
    <w:p w14:paraId="1C831143" w14:textId="77777777" w:rsidR="004F7E30" w:rsidRDefault="001F65E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C5359C8" w14:textId="77777777" w:rsidR="001F65EB" w:rsidRDefault="001F65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Answer:126. a. A detectivehunts for clues, and a pig hunts for trufﬂes.</w:t>
      </w:r>
    </w:p>
    <w:p w14:paraId="04A83177" w14:textId="77777777" w:rsidR="001F65EB" w:rsidRDefault="001F65EB">
      <w:pPr>
        <w:pStyle w:val="CommentText"/>
      </w:pPr>
    </w:p>
  </w:comment>
  <w:comment w:id="1" w:author="Hassan Ahmad" w:date="2019-05-23T09:31:00Z" w:initials="HA">
    <w:p w14:paraId="437E539C" w14:textId="77777777" w:rsidR="001F65EB" w:rsidRDefault="001F65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605A560C" w14:textId="77777777" w:rsidR="001F65EB" w:rsidRDefault="001F65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A83177" w15:done="0"/>
  <w15:commentEx w15:paraId="437E539C" w15:done="0"/>
  <w15:commentEx w15:paraId="605A56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A83177" w16cid:durableId="2090E8D6"/>
  <w16cid:commentId w16cid:paraId="437E539C" w16cid:durableId="2090E8D7"/>
  <w16cid:commentId w16cid:paraId="605A560C" w16cid:durableId="2090E8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49"/>
    <w:rsid w:val="000C0D1F"/>
    <w:rsid w:val="0019429B"/>
    <w:rsid w:val="001F65EB"/>
    <w:rsid w:val="002A263A"/>
    <w:rsid w:val="0052284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E099"/>
  <w15:chartTrackingRefBased/>
  <w15:docId w15:val="{8DF4EAD1-450F-4BBB-97BF-2C0FEB00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6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5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