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B684" w14:textId="77777777" w:rsidR="00D50EC0" w:rsidRDefault="00D50EC0" w:rsidP="00D50EC0">
      <w:commentRangeStart w:id="0"/>
      <w:commentRangeStart w:id="1"/>
      <w:commentRangeStart w:id="2"/>
      <w:r>
        <w:t>127. scientist : experiment :: ______ : play a. beaker b. rehearsal c. actor d. lab</w:t>
      </w:r>
      <w:commentRangeEnd w:id="0"/>
      <w:r w:rsidR="005578ED">
        <w:rPr>
          <w:rStyle w:val="CommentReference"/>
        </w:rPr>
        <w:commentReference w:id="0"/>
      </w:r>
      <w:commentRangeEnd w:id="1"/>
      <w:r w:rsidR="005578ED">
        <w:rPr>
          <w:rStyle w:val="CommentReference"/>
        </w:rPr>
        <w:commentReference w:id="1"/>
      </w:r>
      <w:commentRangeEnd w:id="2"/>
      <w:r w:rsidR="005578ED">
        <w:rPr>
          <w:rStyle w:val="CommentReference"/>
        </w:rPr>
        <w:commentReference w:id="2"/>
      </w:r>
    </w:p>
    <w:p w14:paraId="09C8C4E4" w14:textId="77777777" w:rsidR="004F7E30" w:rsidRDefault="005578E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5585E06D" w14:textId="77777777" w:rsidR="005578ED" w:rsidRDefault="005578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Answer:127. c. A scientist performs an experiment, and an actorperforms a play.</w:t>
      </w:r>
    </w:p>
    <w:p w14:paraId="0BFFA565" w14:textId="77777777" w:rsidR="005578ED" w:rsidRDefault="005578ED">
      <w:pPr>
        <w:pStyle w:val="CommentText"/>
      </w:pPr>
    </w:p>
  </w:comment>
  <w:comment w:id="1" w:author="Hassan Ahmad" w:date="2019-05-23T09:31:00Z" w:initials="HA">
    <w:p w14:paraId="6978C777" w14:textId="77777777" w:rsidR="005578ED" w:rsidRDefault="005578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59890DC6" w14:textId="77777777" w:rsidR="005578ED" w:rsidRDefault="005578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FFA565" w15:done="0"/>
  <w15:commentEx w15:paraId="6978C777" w15:done="0"/>
  <w15:commentEx w15:paraId="59890D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FFA565" w16cid:durableId="2090E8D9"/>
  <w16cid:commentId w16cid:paraId="6978C777" w16cid:durableId="2090E8DA"/>
  <w16cid:commentId w16cid:paraId="59890DC6" w16cid:durableId="2090E8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C0"/>
    <w:rsid w:val="000C0D1F"/>
    <w:rsid w:val="0019429B"/>
    <w:rsid w:val="002A263A"/>
    <w:rsid w:val="005578E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50EC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4AC6"/>
  <w15:chartTrackingRefBased/>
  <w15:docId w15:val="{42B03EA9-784A-42D1-89F3-96718E7D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7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