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837D" w14:textId="77777777" w:rsidR="000942DD" w:rsidRDefault="000942DD" w:rsidP="000942DD">
      <w:commentRangeStart w:id="0"/>
      <w:commentRangeStart w:id="1"/>
      <w:commentRangeStart w:id="2"/>
      <w:r>
        <w:t>128. sloth : action :: ______ : principles a. unscrupulousness b. teachers c. hero d. conscientious</w:t>
      </w:r>
      <w:commentRangeEnd w:id="0"/>
      <w:r w:rsidR="00FD40F4">
        <w:rPr>
          <w:rStyle w:val="CommentReference"/>
        </w:rPr>
        <w:commentReference w:id="0"/>
      </w:r>
      <w:commentRangeEnd w:id="1"/>
      <w:r w:rsidR="00FD40F4">
        <w:rPr>
          <w:rStyle w:val="CommentReference"/>
        </w:rPr>
        <w:commentReference w:id="1"/>
      </w:r>
      <w:commentRangeEnd w:id="2"/>
      <w:r w:rsidR="00FD40F4">
        <w:rPr>
          <w:rStyle w:val="CommentReference"/>
        </w:rPr>
        <w:commentReference w:id="2"/>
      </w:r>
    </w:p>
    <w:p w14:paraId="563B104D" w14:textId="77777777" w:rsidR="004F7E30" w:rsidRDefault="00FD40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6A763D37" w14:textId="77777777" w:rsidR="00FD40F4" w:rsidRDefault="00FD40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Answer:128. a. Sloth is a lack of action, and unscrupulousnessis a lack of principles.</w:t>
      </w:r>
    </w:p>
    <w:p w14:paraId="55176250" w14:textId="77777777" w:rsidR="00FD40F4" w:rsidRDefault="00FD40F4">
      <w:pPr>
        <w:pStyle w:val="CommentText"/>
      </w:pPr>
    </w:p>
  </w:comment>
  <w:comment w:id="1" w:author="Hassan Ahmad" w:date="2019-05-23T09:31:00Z" w:initials="HA">
    <w:p w14:paraId="7D237026" w14:textId="77777777" w:rsidR="00FD40F4" w:rsidRDefault="00FD40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39260E2" w14:textId="77777777" w:rsidR="00FD40F4" w:rsidRDefault="00FD40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176250" w15:done="0"/>
  <w15:commentEx w15:paraId="7D237026" w15:done="0"/>
  <w15:commentEx w15:paraId="539260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176250" w16cid:durableId="2090E8DC"/>
  <w16cid:commentId w16cid:paraId="7D237026" w16cid:durableId="2090E8DD"/>
  <w16cid:commentId w16cid:paraId="539260E2" w16cid:durableId="2090E8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DD"/>
    <w:rsid w:val="000942D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D40F4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92C5"/>
  <w15:chartTrackingRefBased/>
  <w15:docId w15:val="{14C92B0B-6515-45AD-9C15-18D1A205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4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0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0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0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