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17B0" w14:textId="77777777" w:rsidR="00D71DAC" w:rsidRDefault="00D71DAC" w:rsidP="00D71DAC">
      <w:commentRangeStart w:id="0"/>
      <w:commentRangeStart w:id="1"/>
      <w:commentRangeStart w:id="2"/>
      <w:r>
        <w:t>130. epilogue : novel :: ______ : meal a. dessert b. repast c. lunch d. appetizer</w:t>
      </w:r>
      <w:commentRangeEnd w:id="0"/>
      <w:r w:rsidR="00A223E1">
        <w:rPr>
          <w:rStyle w:val="CommentReference"/>
        </w:rPr>
        <w:commentReference w:id="0"/>
      </w:r>
      <w:commentRangeEnd w:id="1"/>
      <w:r w:rsidR="00A223E1">
        <w:rPr>
          <w:rStyle w:val="CommentReference"/>
        </w:rPr>
        <w:commentReference w:id="1"/>
      </w:r>
      <w:commentRangeEnd w:id="2"/>
      <w:r w:rsidR="00A223E1">
        <w:rPr>
          <w:rStyle w:val="CommentReference"/>
        </w:rPr>
        <w:commentReference w:id="2"/>
      </w:r>
    </w:p>
    <w:p w14:paraId="3ECA7708" w14:textId="77777777" w:rsidR="004F7E30" w:rsidRDefault="00A223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2B0A3AFD" w14:textId="77777777" w:rsidR="00A223E1" w:rsidRDefault="00A223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Answer:130. a. An epilogue comes at the end of a novel, and a dessertcomes at the end of a meal.</w:t>
      </w:r>
    </w:p>
    <w:p w14:paraId="4285D8AC" w14:textId="77777777" w:rsidR="00A223E1" w:rsidRDefault="00A223E1">
      <w:pPr>
        <w:pStyle w:val="CommentText"/>
      </w:pPr>
    </w:p>
  </w:comment>
  <w:comment w:id="1" w:author="Hassan Ahmad" w:date="2019-05-23T09:31:00Z" w:initials="HA">
    <w:p w14:paraId="23D61361" w14:textId="77777777" w:rsidR="00A223E1" w:rsidRDefault="00A223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66B2425C" w14:textId="77777777" w:rsidR="00A223E1" w:rsidRDefault="00A223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85D8AC" w15:done="0"/>
  <w15:commentEx w15:paraId="23D61361" w15:done="0"/>
  <w15:commentEx w15:paraId="66B242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85D8AC" w16cid:durableId="2090E8E2"/>
  <w16cid:commentId w16cid:paraId="23D61361" w16cid:durableId="2090E8E3"/>
  <w16cid:commentId w16cid:paraId="66B2425C" w16cid:durableId="2090E8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A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223E1"/>
    <w:rsid w:val="00AB2509"/>
    <w:rsid w:val="00C757D7"/>
    <w:rsid w:val="00D71DA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B58"/>
  <w15:chartTrackingRefBased/>
  <w15:docId w15:val="{2E6F18E2-31F0-4318-BFDD-9F963D2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3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3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