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791FA" w14:textId="77777777" w:rsidR="00092131" w:rsidRDefault="00092131" w:rsidP="00092131">
      <w:commentRangeStart w:id="0"/>
      <w:commentRangeStart w:id="1"/>
      <w:commentRangeStart w:id="2"/>
      <w:r>
        <w:t>131. ______ : tennis :: drive : golf a. net b. score c. racket d. serve</w:t>
      </w:r>
      <w:commentRangeEnd w:id="0"/>
      <w:r w:rsidR="009D40C2">
        <w:rPr>
          <w:rStyle w:val="CommentReference"/>
        </w:rPr>
        <w:commentReference w:id="0"/>
      </w:r>
      <w:commentRangeEnd w:id="1"/>
      <w:r w:rsidR="009D40C2">
        <w:rPr>
          <w:rStyle w:val="CommentReference"/>
        </w:rPr>
        <w:commentReference w:id="1"/>
      </w:r>
      <w:commentRangeEnd w:id="2"/>
      <w:r w:rsidR="009D40C2">
        <w:rPr>
          <w:rStyle w:val="CommentReference"/>
        </w:rPr>
        <w:commentReference w:id="2"/>
      </w:r>
    </w:p>
    <w:p w14:paraId="02A7F7F8" w14:textId="77777777" w:rsidR="004F7E30" w:rsidRDefault="009D40C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25447F7D" w14:textId="77777777" w:rsidR="009D40C2" w:rsidRDefault="009D40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Answer:131. d. A serveis an action in tennis, and a drive is an action in golf.</w:t>
      </w:r>
    </w:p>
    <w:p w14:paraId="4FDBB374" w14:textId="77777777" w:rsidR="009D40C2" w:rsidRDefault="009D40C2">
      <w:pPr>
        <w:pStyle w:val="CommentText"/>
      </w:pPr>
    </w:p>
  </w:comment>
  <w:comment w:id="1" w:author="Hassan Ahmad" w:date="2019-05-23T09:31:00Z" w:initials="HA">
    <w:p w14:paraId="3A804933" w14:textId="77777777" w:rsidR="009D40C2" w:rsidRDefault="009D40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6684FE1F" w14:textId="77777777" w:rsidR="009D40C2" w:rsidRDefault="009D40C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DBB374" w15:done="0"/>
  <w15:commentEx w15:paraId="3A804933" w15:done="0"/>
  <w15:commentEx w15:paraId="6684FE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DBB374" w16cid:durableId="2090E8E5"/>
  <w16cid:commentId w16cid:paraId="3A804933" w16cid:durableId="2090E8E6"/>
  <w16cid:commentId w16cid:paraId="6684FE1F" w16cid:durableId="2090E8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1"/>
    <w:rsid w:val="00092131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D40C2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E04D"/>
  <w15:chartTrackingRefBased/>
  <w15:docId w15:val="{1B4F9FE9-F9B2-400D-9DDB-B411965B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4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0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0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0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0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0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