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8221" w14:textId="77777777" w:rsidR="00917ADF" w:rsidRDefault="00917ADF" w:rsidP="00917ADF">
      <w:commentRangeStart w:id="0"/>
      <w:commentRangeStart w:id="1"/>
      <w:commentRangeStart w:id="2"/>
      <w:r>
        <w:t>132. ______ : court case :: abstract : research paper a. brief b. judge c. hypothesis d. lawyer</w:t>
      </w:r>
      <w:commentRangeEnd w:id="0"/>
      <w:r w:rsidR="00A204CF">
        <w:rPr>
          <w:rStyle w:val="CommentReference"/>
        </w:rPr>
        <w:commentReference w:id="0"/>
      </w:r>
      <w:commentRangeEnd w:id="1"/>
      <w:r w:rsidR="00A204CF">
        <w:rPr>
          <w:rStyle w:val="CommentReference"/>
        </w:rPr>
        <w:commentReference w:id="1"/>
      </w:r>
      <w:commentRangeEnd w:id="2"/>
      <w:r w:rsidR="00A204CF">
        <w:rPr>
          <w:rStyle w:val="CommentReference"/>
        </w:rPr>
        <w:commentReference w:id="2"/>
      </w:r>
    </w:p>
    <w:p w14:paraId="3DD9E143" w14:textId="77777777" w:rsidR="004F7E30" w:rsidRDefault="00A204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44015CA" w14:textId="77777777" w:rsidR="00A204CF" w:rsidRDefault="00A20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Answer:132. a. A briefis a summary of a court case, and an abstract is a summary of a research paper.</w:t>
      </w:r>
    </w:p>
    <w:p w14:paraId="3990D0B5" w14:textId="77777777" w:rsidR="00A204CF" w:rsidRDefault="00A204CF">
      <w:pPr>
        <w:pStyle w:val="CommentText"/>
      </w:pPr>
    </w:p>
  </w:comment>
  <w:comment w:id="1" w:author="Hassan Ahmad" w:date="2019-05-23T09:31:00Z" w:initials="HA">
    <w:p w14:paraId="03A37FEE" w14:textId="77777777" w:rsidR="00A204CF" w:rsidRDefault="00A20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26F8E93" w14:textId="77777777" w:rsidR="00A204CF" w:rsidRDefault="00A204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90D0B5" w15:done="0"/>
  <w15:commentEx w15:paraId="03A37FEE" w15:done="0"/>
  <w15:commentEx w15:paraId="326F8E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90D0B5" w16cid:durableId="2090E8E8"/>
  <w16cid:commentId w16cid:paraId="03A37FEE" w16cid:durableId="2090E8E9"/>
  <w16cid:commentId w16cid:paraId="326F8E93" w16cid:durableId="2090E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DF"/>
    <w:rsid w:val="000C0D1F"/>
    <w:rsid w:val="0019429B"/>
    <w:rsid w:val="002A263A"/>
    <w:rsid w:val="00586C80"/>
    <w:rsid w:val="00630244"/>
    <w:rsid w:val="00746D05"/>
    <w:rsid w:val="0085657A"/>
    <w:rsid w:val="00917ADF"/>
    <w:rsid w:val="00923028"/>
    <w:rsid w:val="00966C9F"/>
    <w:rsid w:val="009701CB"/>
    <w:rsid w:val="00A204C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8282"/>
  <w15:chartTrackingRefBased/>
  <w15:docId w15:val="{41B53900-C73F-438C-91FE-9B4E767D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0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