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3B3E6" w14:textId="77777777" w:rsidR="003758A5" w:rsidRDefault="003758A5" w:rsidP="003758A5">
      <w:commentRangeStart w:id="0"/>
      <w:commentRangeStart w:id="1"/>
      <w:commentRangeStart w:id="2"/>
      <w:r>
        <w:t>133. ______ : peace :: lion : courage a. war b. brave c. dove d. cub</w:t>
      </w:r>
      <w:commentRangeEnd w:id="0"/>
      <w:r w:rsidR="002927EA">
        <w:rPr>
          <w:rStyle w:val="CommentReference"/>
        </w:rPr>
        <w:commentReference w:id="0"/>
      </w:r>
      <w:commentRangeEnd w:id="1"/>
      <w:r w:rsidR="002927EA">
        <w:rPr>
          <w:rStyle w:val="CommentReference"/>
        </w:rPr>
        <w:commentReference w:id="1"/>
      </w:r>
      <w:commentRangeEnd w:id="2"/>
      <w:r w:rsidR="002927EA">
        <w:rPr>
          <w:rStyle w:val="CommentReference"/>
        </w:rPr>
        <w:commentReference w:id="2"/>
      </w:r>
    </w:p>
    <w:p w14:paraId="50096701" w14:textId="77777777" w:rsidR="004F7E30" w:rsidRDefault="002927E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1:00Z" w:initials="HA">
    <w:p w14:paraId="2A57C8E5" w14:textId="77777777" w:rsidR="002927EA" w:rsidRDefault="002927E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Answer:133. c. A doveis a symbol of peace, and a lion is a symbol of courage.</w:t>
      </w:r>
    </w:p>
    <w:p w14:paraId="04C2C998" w14:textId="77777777" w:rsidR="002927EA" w:rsidRDefault="002927EA">
      <w:pPr>
        <w:pStyle w:val="CommentText"/>
      </w:pPr>
    </w:p>
  </w:comment>
  <w:comment w:id="1" w:author="Hassan Ahmad" w:date="2019-05-23T09:31:00Z" w:initials="HA">
    <w:p w14:paraId="3FBC7BE0" w14:textId="77777777" w:rsidR="002927EA" w:rsidRDefault="002927E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1:00Z" w:initials="HA">
    <w:p w14:paraId="3CE907EF" w14:textId="77777777" w:rsidR="002927EA" w:rsidRDefault="002927E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4C2C998" w15:done="0"/>
  <w15:commentEx w15:paraId="3FBC7BE0" w15:done="0"/>
  <w15:commentEx w15:paraId="3CE907E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C2C998" w16cid:durableId="2090E8EB"/>
  <w16cid:commentId w16cid:paraId="3FBC7BE0" w16cid:durableId="2090E8EC"/>
  <w16cid:commentId w16cid:paraId="3CE907EF" w16cid:durableId="2090E8E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A5"/>
    <w:rsid w:val="000C0D1F"/>
    <w:rsid w:val="0019429B"/>
    <w:rsid w:val="002927EA"/>
    <w:rsid w:val="002A263A"/>
    <w:rsid w:val="003758A5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EE588"/>
  <w15:chartTrackingRefBased/>
  <w15:docId w15:val="{A4E478B8-B4D3-428E-A65A-2B86FD2F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927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7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7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7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7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7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7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2019-05-23T04:31:00Z</dcterms:created>
  <dcterms:modified xsi:type="dcterms:W3CDTF">2019-05-23T04:31:00Z</dcterms:modified>
</cp:coreProperties>
</file>