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CB7F" w14:textId="77777777" w:rsidR="002029E4" w:rsidRDefault="002029E4" w:rsidP="002029E4">
      <w:commentRangeStart w:id="0"/>
      <w:commentRangeStart w:id="1"/>
      <w:commentRangeStart w:id="2"/>
      <w:r>
        <w:t>134. tooth : ______ :: tine : fork a. molar b. tongue c. comb d. spoon</w:t>
      </w:r>
      <w:commentRangeEnd w:id="0"/>
      <w:r w:rsidR="00F02BF5">
        <w:rPr>
          <w:rStyle w:val="CommentReference"/>
        </w:rPr>
        <w:commentReference w:id="0"/>
      </w:r>
      <w:commentRangeEnd w:id="1"/>
      <w:r w:rsidR="00F02BF5">
        <w:rPr>
          <w:rStyle w:val="CommentReference"/>
        </w:rPr>
        <w:commentReference w:id="1"/>
      </w:r>
      <w:commentRangeEnd w:id="2"/>
      <w:r w:rsidR="00F02BF5">
        <w:rPr>
          <w:rStyle w:val="CommentReference"/>
        </w:rPr>
        <w:commentReference w:id="2"/>
      </w:r>
    </w:p>
    <w:p w14:paraId="648F8720" w14:textId="77777777" w:rsidR="004F7E30" w:rsidRDefault="00F02BF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76F49A87" w14:textId="77777777" w:rsidR="00F02BF5" w:rsidRDefault="00F02B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Answer:134. c. A tooth is part of a comb, and a tine is part of a fork.</w:t>
      </w:r>
    </w:p>
    <w:p w14:paraId="20D91280" w14:textId="77777777" w:rsidR="00F02BF5" w:rsidRDefault="00F02BF5">
      <w:pPr>
        <w:pStyle w:val="CommentText"/>
      </w:pPr>
    </w:p>
  </w:comment>
  <w:comment w:id="1" w:author="Hassan Ahmad" w:date="2019-05-23T09:31:00Z" w:initials="HA">
    <w:p w14:paraId="42A769E1" w14:textId="77777777" w:rsidR="00F02BF5" w:rsidRDefault="00F02B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2B95AB1D" w14:textId="77777777" w:rsidR="00F02BF5" w:rsidRDefault="00F02B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91280" w15:done="0"/>
  <w15:commentEx w15:paraId="42A769E1" w15:done="0"/>
  <w15:commentEx w15:paraId="2B95AB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91280" w16cid:durableId="2090E8EE"/>
  <w16cid:commentId w16cid:paraId="42A769E1" w16cid:durableId="2090E8EF"/>
  <w16cid:commentId w16cid:paraId="2B95AB1D" w16cid:durableId="2090E8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E4"/>
    <w:rsid w:val="000C0D1F"/>
    <w:rsid w:val="0019429B"/>
    <w:rsid w:val="002029E4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02BF5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7668"/>
  <w15:chartTrackingRefBased/>
  <w15:docId w15:val="{1B997EEA-9EF4-4270-AFC1-2714835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2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B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B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B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