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2C8B" w14:textId="77777777" w:rsidR="002B4B55" w:rsidRDefault="002B4B55" w:rsidP="002B4B55">
      <w:commentRangeStart w:id="0"/>
      <w:commentRangeStart w:id="1"/>
      <w:commentRangeStart w:id="2"/>
      <w:r>
        <w:t>108. cub : bear :: joey : ______ a. cave b. doll c. kangaroo d. truck</w:t>
      </w:r>
      <w:commentRangeEnd w:id="0"/>
      <w:r w:rsidR="00FD10FE">
        <w:rPr>
          <w:rStyle w:val="CommentReference"/>
        </w:rPr>
        <w:commentReference w:id="0"/>
      </w:r>
      <w:commentRangeEnd w:id="1"/>
      <w:r w:rsidR="00FD10FE">
        <w:rPr>
          <w:rStyle w:val="CommentReference"/>
        </w:rPr>
        <w:commentReference w:id="1"/>
      </w:r>
      <w:commentRangeEnd w:id="2"/>
      <w:r w:rsidR="00FD10FE">
        <w:rPr>
          <w:rStyle w:val="CommentReference"/>
        </w:rPr>
        <w:commentReference w:id="2"/>
      </w:r>
    </w:p>
    <w:p w14:paraId="2D6D84A6" w14:textId="77777777" w:rsidR="004F7E30" w:rsidRDefault="00FD10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855294A" w14:textId="77777777" w:rsidR="00FD10FE" w:rsidRDefault="00FD10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Answer:108. c. A cub is a young bear, and a joey is a young kangaroo.</w:t>
      </w:r>
    </w:p>
    <w:p w14:paraId="561DCE4E" w14:textId="77777777" w:rsidR="00FD10FE" w:rsidRDefault="00FD10FE">
      <w:pPr>
        <w:pStyle w:val="CommentText"/>
      </w:pPr>
    </w:p>
  </w:comment>
  <w:comment w:id="1" w:author="Hassan Ahmad" w:date="2019-05-23T09:31:00Z" w:initials="HA">
    <w:p w14:paraId="508058AE" w14:textId="77777777" w:rsidR="00FD10FE" w:rsidRDefault="00FD10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66D6FCF3" w14:textId="77777777" w:rsidR="00FD10FE" w:rsidRDefault="00FD10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1DCE4E" w15:done="0"/>
  <w15:commentEx w15:paraId="508058AE" w15:done="0"/>
  <w15:commentEx w15:paraId="66D6FC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1DCE4E" w16cid:durableId="2090E8A0"/>
  <w16cid:commentId w16cid:paraId="508058AE" w16cid:durableId="2090E8A1"/>
  <w16cid:commentId w16cid:paraId="66D6FCF3" w16cid:durableId="2090E8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55"/>
    <w:rsid w:val="000C0D1F"/>
    <w:rsid w:val="0019429B"/>
    <w:rsid w:val="002A263A"/>
    <w:rsid w:val="002B4B5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D10FE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AFAE"/>
  <w15:chartTrackingRefBased/>
  <w15:docId w15:val="{A0593CC4-C717-41FF-A673-9CA69886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0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0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