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9CD2" w14:textId="77777777" w:rsidR="00A73E08" w:rsidRDefault="00A73E08" w:rsidP="00A73E08">
      <w:commentRangeStart w:id="0"/>
      <w:commentRangeStart w:id="1"/>
      <w:commentRangeStart w:id="2"/>
      <w:r>
        <w:t>135. grove : forest :: ______ : lake a. pond b. ocean c. tree d. boat</w:t>
      </w:r>
      <w:commentRangeEnd w:id="0"/>
      <w:r w:rsidR="001544AC">
        <w:rPr>
          <w:rStyle w:val="CommentReference"/>
        </w:rPr>
        <w:commentReference w:id="0"/>
      </w:r>
      <w:commentRangeEnd w:id="1"/>
      <w:r w:rsidR="001544AC">
        <w:rPr>
          <w:rStyle w:val="CommentReference"/>
        </w:rPr>
        <w:commentReference w:id="1"/>
      </w:r>
      <w:commentRangeEnd w:id="2"/>
      <w:r w:rsidR="001544AC">
        <w:rPr>
          <w:rStyle w:val="CommentReference"/>
        </w:rPr>
        <w:commentReference w:id="2"/>
      </w:r>
    </w:p>
    <w:p w14:paraId="7B16022C" w14:textId="77777777" w:rsidR="004F7E30" w:rsidRDefault="001544A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1F70E532" w14:textId="77777777" w:rsidR="001544AC" w:rsidRDefault="001544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Answer:135. a. A grove is a smaller version of a forest, and a pondis a smaller version of a lake.</w:t>
      </w:r>
    </w:p>
    <w:p w14:paraId="49157C91" w14:textId="77777777" w:rsidR="001544AC" w:rsidRDefault="001544AC">
      <w:pPr>
        <w:pStyle w:val="CommentText"/>
      </w:pPr>
    </w:p>
  </w:comment>
  <w:comment w:id="1" w:author="Hassan Ahmad" w:date="2019-05-23T09:31:00Z" w:initials="HA">
    <w:p w14:paraId="58589281" w14:textId="77777777" w:rsidR="001544AC" w:rsidRDefault="001544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58F931CF" w14:textId="77777777" w:rsidR="001544AC" w:rsidRDefault="001544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157C91" w15:done="0"/>
  <w15:commentEx w15:paraId="58589281" w15:done="0"/>
  <w15:commentEx w15:paraId="58F931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157C91" w16cid:durableId="2090E8F1"/>
  <w16cid:commentId w16cid:paraId="58589281" w16cid:durableId="2090E8F2"/>
  <w16cid:commentId w16cid:paraId="58F931CF" w16cid:durableId="2090E8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08"/>
    <w:rsid w:val="000C0D1F"/>
    <w:rsid w:val="001544AC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73E08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7930"/>
  <w15:chartTrackingRefBased/>
  <w15:docId w15:val="{C4F9D3EF-4994-40BD-A2BF-E03B0716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44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4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4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