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36490" w14:textId="77777777" w:rsidR="00B333E9" w:rsidRDefault="00B333E9" w:rsidP="00B333E9">
      <w:commentRangeStart w:id="0"/>
      <w:commentRangeStart w:id="1"/>
      <w:commentRangeStart w:id="2"/>
      <w:r>
        <w:t>136. trot : ______ :: jog : sprint a. drive b. canter c. horse d. speed</w:t>
      </w:r>
      <w:commentRangeEnd w:id="0"/>
      <w:r w:rsidR="009E1642">
        <w:rPr>
          <w:rStyle w:val="CommentReference"/>
        </w:rPr>
        <w:commentReference w:id="0"/>
      </w:r>
      <w:commentRangeEnd w:id="1"/>
      <w:r w:rsidR="009E1642">
        <w:rPr>
          <w:rStyle w:val="CommentReference"/>
        </w:rPr>
        <w:commentReference w:id="1"/>
      </w:r>
      <w:commentRangeEnd w:id="2"/>
      <w:r w:rsidR="009E1642">
        <w:rPr>
          <w:rStyle w:val="CommentReference"/>
        </w:rPr>
        <w:commentReference w:id="2"/>
      </w:r>
    </w:p>
    <w:p w14:paraId="1695902D" w14:textId="77777777" w:rsidR="004F7E30" w:rsidRDefault="009E16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0918871F" w14:textId="77777777" w:rsidR="009E1642" w:rsidRDefault="009E16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Answer:136. b. To trot is slower than to canter, and to jog is slower than to sprint.</w:t>
      </w:r>
    </w:p>
    <w:p w14:paraId="0D04756D" w14:textId="77777777" w:rsidR="009E1642" w:rsidRDefault="009E1642">
      <w:pPr>
        <w:pStyle w:val="CommentText"/>
      </w:pPr>
    </w:p>
  </w:comment>
  <w:comment w:id="1" w:author="Hassan Ahmad" w:date="2019-05-23T09:31:00Z" w:initials="HA">
    <w:p w14:paraId="7F197CCF" w14:textId="77777777" w:rsidR="009E1642" w:rsidRDefault="009E16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0FD60378" w14:textId="77777777" w:rsidR="009E1642" w:rsidRDefault="009E16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04756D" w15:done="0"/>
  <w15:commentEx w15:paraId="7F197CCF" w15:done="0"/>
  <w15:commentEx w15:paraId="0FD603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04756D" w16cid:durableId="2090E8F4"/>
  <w16cid:commentId w16cid:paraId="7F197CCF" w16cid:durableId="2090E8F5"/>
  <w16cid:commentId w16cid:paraId="0FD60378" w16cid:durableId="2090E8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E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E1642"/>
    <w:rsid w:val="00AB2509"/>
    <w:rsid w:val="00B333E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5157"/>
  <w15:chartTrackingRefBased/>
  <w15:docId w15:val="{8BDBE32B-2AD2-4DB4-9F94-46EAE679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1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6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6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6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