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F1BD" w14:textId="77777777" w:rsidR="001C7449" w:rsidRDefault="001C7449" w:rsidP="001C7449">
      <w:commentRangeStart w:id="0"/>
      <w:commentRangeStart w:id="1"/>
      <w:commentRangeStart w:id="2"/>
      <w:r>
        <w:t>137. shower : deluge :: ______ : stare a. wet b. window c. ignore d. glance</w:t>
      </w:r>
      <w:commentRangeEnd w:id="0"/>
      <w:r w:rsidR="00FD782A">
        <w:rPr>
          <w:rStyle w:val="CommentReference"/>
        </w:rPr>
        <w:commentReference w:id="0"/>
      </w:r>
      <w:commentRangeEnd w:id="1"/>
      <w:r w:rsidR="00FD782A">
        <w:rPr>
          <w:rStyle w:val="CommentReference"/>
        </w:rPr>
        <w:commentReference w:id="1"/>
      </w:r>
      <w:commentRangeEnd w:id="2"/>
      <w:r w:rsidR="00FD782A">
        <w:rPr>
          <w:rStyle w:val="CommentReference"/>
        </w:rPr>
        <w:commentReference w:id="2"/>
      </w:r>
    </w:p>
    <w:p w14:paraId="3ECCC44A" w14:textId="77777777" w:rsidR="004F7E30" w:rsidRDefault="00FD782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4085F84C" w14:textId="77777777" w:rsidR="00FD782A" w:rsidRDefault="00FD78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Answer:137. d. A shower is a less intense version of a deluge, and a glanceis a less intense version of a stare.</w:t>
      </w:r>
    </w:p>
    <w:p w14:paraId="6E936555" w14:textId="77777777" w:rsidR="00FD782A" w:rsidRDefault="00FD782A">
      <w:pPr>
        <w:pStyle w:val="CommentText"/>
      </w:pPr>
    </w:p>
  </w:comment>
  <w:comment w:id="1" w:author="Hassan Ahmad" w:date="2019-05-23T09:31:00Z" w:initials="HA">
    <w:p w14:paraId="27A35309" w14:textId="77777777" w:rsidR="00FD782A" w:rsidRDefault="00FD78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FB53C23" w14:textId="77777777" w:rsidR="00FD782A" w:rsidRDefault="00FD78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936555" w15:done="0"/>
  <w15:commentEx w15:paraId="27A35309" w15:done="0"/>
  <w15:commentEx w15:paraId="3FB53C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936555" w16cid:durableId="2090E8F7"/>
  <w16cid:commentId w16cid:paraId="27A35309" w16cid:durableId="2090E8F8"/>
  <w16cid:commentId w16cid:paraId="3FB53C23" w16cid:durableId="2090E8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49"/>
    <w:rsid w:val="000C0D1F"/>
    <w:rsid w:val="0019429B"/>
    <w:rsid w:val="001C7449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782A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7630"/>
  <w15:chartTrackingRefBased/>
  <w15:docId w15:val="{47C4FAD9-628B-4C13-A408-F56DA987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8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8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8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8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8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