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F997" w14:textId="77777777" w:rsidR="00E23E65" w:rsidRDefault="00E23E65" w:rsidP="00E23E65">
      <w:commentRangeStart w:id="0"/>
      <w:commentRangeStart w:id="1"/>
      <w:commentRangeStart w:id="2"/>
      <w:r>
        <w:t>138. ______ : mug :: trowel : spade a. coffee b. dig c. tumbler d. tavern</w:t>
      </w:r>
      <w:commentRangeEnd w:id="0"/>
      <w:r w:rsidR="006A48BD">
        <w:rPr>
          <w:rStyle w:val="CommentReference"/>
        </w:rPr>
        <w:commentReference w:id="0"/>
      </w:r>
      <w:commentRangeEnd w:id="1"/>
      <w:r w:rsidR="006A48BD">
        <w:rPr>
          <w:rStyle w:val="CommentReference"/>
        </w:rPr>
        <w:commentReference w:id="1"/>
      </w:r>
      <w:commentRangeEnd w:id="2"/>
      <w:r w:rsidR="006A48BD">
        <w:rPr>
          <w:rStyle w:val="CommentReference"/>
        </w:rPr>
        <w:commentReference w:id="2"/>
      </w:r>
    </w:p>
    <w:p w14:paraId="180A0966" w14:textId="77777777" w:rsidR="004F7E30" w:rsidRDefault="006A48B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64976FA0" w14:textId="77777777" w:rsidR="006A48BD" w:rsidRDefault="006A48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Answer:138. c. Both a tumblerand a mug are used as drinking vessels, and a trowel and a spade are used as garden tools.</w:t>
      </w:r>
    </w:p>
    <w:p w14:paraId="20A22C96" w14:textId="77777777" w:rsidR="006A48BD" w:rsidRDefault="006A48BD">
      <w:pPr>
        <w:pStyle w:val="CommentText"/>
      </w:pPr>
    </w:p>
  </w:comment>
  <w:comment w:id="1" w:author="Hassan Ahmad" w:date="2019-05-23T09:31:00Z" w:initials="HA">
    <w:p w14:paraId="089539B5" w14:textId="77777777" w:rsidR="006A48BD" w:rsidRDefault="006A48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5FD3859B" w14:textId="77777777" w:rsidR="006A48BD" w:rsidRDefault="006A48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A22C96" w15:done="0"/>
  <w15:commentEx w15:paraId="089539B5" w15:done="0"/>
  <w15:commentEx w15:paraId="5FD385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A22C96" w16cid:durableId="2090E8FA"/>
  <w16cid:commentId w16cid:paraId="089539B5" w16cid:durableId="2090E8FB"/>
  <w16cid:commentId w16cid:paraId="5FD3859B" w16cid:durableId="2090E8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65"/>
    <w:rsid w:val="000C0D1F"/>
    <w:rsid w:val="0019429B"/>
    <w:rsid w:val="002A263A"/>
    <w:rsid w:val="00586C80"/>
    <w:rsid w:val="00630244"/>
    <w:rsid w:val="006A48BD"/>
    <w:rsid w:val="00746D05"/>
    <w:rsid w:val="0085657A"/>
    <w:rsid w:val="00923028"/>
    <w:rsid w:val="00966C9F"/>
    <w:rsid w:val="009701CB"/>
    <w:rsid w:val="00AB2509"/>
    <w:rsid w:val="00C757D7"/>
    <w:rsid w:val="00E23E6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2FC1"/>
  <w15:chartTrackingRefBased/>
  <w15:docId w15:val="{D2657DBA-FFE4-4B89-B2DD-3670F1B4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4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8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8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8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