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F630D" w14:textId="77777777" w:rsidR="00675D1E" w:rsidRDefault="00675D1E" w:rsidP="00675D1E">
      <w:commentRangeStart w:id="0"/>
      <w:commentRangeStart w:id="1"/>
      <w:commentRangeStart w:id="2"/>
      <w:r>
        <w:t>139. carousel : luggage :: escalator : ______ a. raise b. elevator c. people d. building</w:t>
      </w:r>
      <w:commentRangeEnd w:id="0"/>
      <w:r w:rsidR="0073298E">
        <w:rPr>
          <w:rStyle w:val="CommentReference"/>
        </w:rPr>
        <w:commentReference w:id="0"/>
      </w:r>
      <w:commentRangeEnd w:id="1"/>
      <w:r w:rsidR="0073298E">
        <w:rPr>
          <w:rStyle w:val="CommentReference"/>
        </w:rPr>
        <w:commentReference w:id="1"/>
      </w:r>
      <w:commentRangeEnd w:id="2"/>
      <w:r w:rsidR="0073298E">
        <w:rPr>
          <w:rStyle w:val="CommentReference"/>
        </w:rPr>
        <w:commentReference w:id="2"/>
      </w:r>
    </w:p>
    <w:p w14:paraId="7617E3DA" w14:textId="77777777" w:rsidR="004F7E30" w:rsidRDefault="0073298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0F274876" w14:textId="77777777" w:rsidR="0073298E" w:rsidRDefault="007329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Answer:139. c. A carousel is used to move luggage, and an escalator is used to move people.</w:t>
      </w:r>
    </w:p>
    <w:p w14:paraId="711389BE" w14:textId="77777777" w:rsidR="0073298E" w:rsidRDefault="0073298E">
      <w:pPr>
        <w:pStyle w:val="CommentText"/>
      </w:pPr>
    </w:p>
  </w:comment>
  <w:comment w:id="1" w:author="Hassan Ahmad" w:date="2019-05-23T09:31:00Z" w:initials="HA">
    <w:p w14:paraId="159824AE" w14:textId="77777777" w:rsidR="0073298E" w:rsidRDefault="007329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08C3D4FF" w14:textId="77777777" w:rsidR="0073298E" w:rsidRDefault="007329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1389BE" w15:done="0"/>
  <w15:commentEx w15:paraId="159824AE" w15:done="0"/>
  <w15:commentEx w15:paraId="08C3D4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1389BE" w16cid:durableId="2090E8FD"/>
  <w16cid:commentId w16cid:paraId="159824AE" w16cid:durableId="2090E8FE"/>
  <w16cid:commentId w16cid:paraId="08C3D4FF" w16cid:durableId="2090E8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1E"/>
    <w:rsid w:val="000C0D1F"/>
    <w:rsid w:val="0019429B"/>
    <w:rsid w:val="002A263A"/>
    <w:rsid w:val="00586C80"/>
    <w:rsid w:val="00630244"/>
    <w:rsid w:val="00675D1E"/>
    <w:rsid w:val="0073298E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E87C"/>
  <w15:chartTrackingRefBased/>
  <w15:docId w15:val="{CF398BB0-D54F-4126-895B-185AD330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32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9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9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9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9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9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