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38D1F" w14:textId="77777777" w:rsidR="00C5501F" w:rsidRDefault="00C5501F" w:rsidP="00C5501F">
      <w:commentRangeStart w:id="0"/>
      <w:commentRangeStart w:id="1"/>
      <w:commentRangeStart w:id="2"/>
      <w:r>
        <w:t>141. pummel : hit :: ______ : recite a. disbelief b. poem c. chant d. question</w:t>
      </w:r>
      <w:commentRangeEnd w:id="0"/>
      <w:r w:rsidR="00CD0633">
        <w:rPr>
          <w:rStyle w:val="CommentReference"/>
        </w:rPr>
        <w:commentReference w:id="0"/>
      </w:r>
      <w:commentRangeEnd w:id="1"/>
      <w:r w:rsidR="00CD0633">
        <w:rPr>
          <w:rStyle w:val="CommentReference"/>
        </w:rPr>
        <w:commentReference w:id="1"/>
      </w:r>
      <w:commentRangeEnd w:id="2"/>
      <w:r w:rsidR="00CD0633">
        <w:rPr>
          <w:rStyle w:val="CommentReference"/>
        </w:rPr>
        <w:commentReference w:id="2"/>
      </w:r>
    </w:p>
    <w:p w14:paraId="796985D2" w14:textId="77777777" w:rsidR="004F7E30" w:rsidRDefault="00CD063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1D7CCBED" w14:textId="77777777" w:rsidR="00CD0633" w:rsidRDefault="00CD0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Answer:141. c. To pummel is to hit repeatedly, and to chantis to recite repeatedly.</w:t>
      </w:r>
    </w:p>
    <w:p w14:paraId="57A7FB38" w14:textId="77777777" w:rsidR="00CD0633" w:rsidRDefault="00CD0633">
      <w:pPr>
        <w:pStyle w:val="CommentText"/>
      </w:pPr>
    </w:p>
  </w:comment>
  <w:comment w:id="1" w:author="Hassan Ahmad" w:date="2019-05-23T09:31:00Z" w:initials="HA">
    <w:p w14:paraId="625D6F0E" w14:textId="77777777" w:rsidR="00CD0633" w:rsidRDefault="00CD0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57A5284" w14:textId="77777777" w:rsidR="00CD0633" w:rsidRDefault="00CD0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A7FB38" w15:done="0"/>
  <w15:commentEx w15:paraId="625D6F0E" w15:done="0"/>
  <w15:commentEx w15:paraId="357A52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A7FB38" w16cid:durableId="2090E903"/>
  <w16cid:commentId w16cid:paraId="625D6F0E" w16cid:durableId="2090E904"/>
  <w16cid:commentId w16cid:paraId="357A5284" w16cid:durableId="2090E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1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5501F"/>
    <w:rsid w:val="00C757D7"/>
    <w:rsid w:val="00CD063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145"/>
  <w15:chartTrackingRefBased/>
  <w15:docId w15:val="{CEFF6FA1-6C0F-4277-A305-D7D1A86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0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6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