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B2CA" w14:textId="77777777" w:rsidR="00482510" w:rsidRDefault="00482510" w:rsidP="00482510">
      <w:commentRangeStart w:id="0"/>
      <w:commentRangeStart w:id="1"/>
      <w:commentRangeStart w:id="2"/>
      <w:r>
        <w:t>142. gobble : eat :: ______ : accept a. deny b. embrace c. acquiesce d. infer</w:t>
      </w:r>
      <w:commentRangeEnd w:id="0"/>
      <w:r w:rsidR="000105E6">
        <w:rPr>
          <w:rStyle w:val="CommentReference"/>
        </w:rPr>
        <w:commentReference w:id="0"/>
      </w:r>
      <w:commentRangeEnd w:id="1"/>
      <w:r w:rsidR="000105E6">
        <w:rPr>
          <w:rStyle w:val="CommentReference"/>
        </w:rPr>
        <w:commentReference w:id="1"/>
      </w:r>
      <w:commentRangeEnd w:id="2"/>
      <w:r w:rsidR="000105E6">
        <w:rPr>
          <w:rStyle w:val="CommentReference"/>
        </w:rPr>
        <w:commentReference w:id="2"/>
      </w:r>
    </w:p>
    <w:p w14:paraId="12D4EF4A" w14:textId="77777777" w:rsidR="004F7E30" w:rsidRDefault="000105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2F3D8B9" w14:textId="77777777" w:rsidR="000105E6" w:rsidRDefault="000105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Answer:142. b. To gobble is to eat to eagerly, and to embraceis to accept readily.</w:t>
      </w:r>
    </w:p>
    <w:p w14:paraId="5FCDE4AE" w14:textId="77777777" w:rsidR="000105E6" w:rsidRDefault="000105E6">
      <w:pPr>
        <w:pStyle w:val="CommentText"/>
      </w:pPr>
    </w:p>
  </w:comment>
  <w:comment w:id="1" w:author="Hassan Ahmad" w:date="2019-05-23T09:31:00Z" w:initials="HA">
    <w:p w14:paraId="78CADF3F" w14:textId="77777777" w:rsidR="000105E6" w:rsidRDefault="000105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19E36448" w14:textId="77777777" w:rsidR="000105E6" w:rsidRDefault="000105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CDE4AE" w15:done="0"/>
  <w15:commentEx w15:paraId="78CADF3F" w15:done="0"/>
  <w15:commentEx w15:paraId="19E364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CDE4AE" w16cid:durableId="2090E906"/>
  <w16cid:commentId w16cid:paraId="78CADF3F" w16cid:durableId="2090E907"/>
  <w16cid:commentId w16cid:paraId="19E36448" w16cid:durableId="2090E9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10"/>
    <w:rsid w:val="000105E6"/>
    <w:rsid w:val="000C0D1F"/>
    <w:rsid w:val="0019429B"/>
    <w:rsid w:val="002A263A"/>
    <w:rsid w:val="0048251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F760"/>
  <w15:chartTrackingRefBased/>
  <w15:docId w15:val="{F1537726-06C8-4164-992D-C739B1C0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0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