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31E9" w14:textId="77777777" w:rsidR="00460219" w:rsidRDefault="00460219" w:rsidP="00460219">
      <w:commentRangeStart w:id="0"/>
      <w:commentRangeStart w:id="1"/>
      <w:commentRangeStart w:id="2"/>
      <w:r>
        <w:t>143. company : conglomerate :: metal : ______ a. alloy b. aluminum c. corporation d. furnace</w:t>
      </w:r>
      <w:commentRangeEnd w:id="0"/>
      <w:r w:rsidR="000B5D1E">
        <w:rPr>
          <w:rStyle w:val="CommentReference"/>
        </w:rPr>
        <w:commentReference w:id="0"/>
      </w:r>
      <w:commentRangeEnd w:id="1"/>
      <w:r w:rsidR="000B5D1E">
        <w:rPr>
          <w:rStyle w:val="CommentReference"/>
        </w:rPr>
        <w:commentReference w:id="1"/>
      </w:r>
      <w:commentRangeEnd w:id="2"/>
      <w:r w:rsidR="000B5D1E">
        <w:rPr>
          <w:rStyle w:val="CommentReference"/>
        </w:rPr>
        <w:commentReference w:id="2"/>
      </w:r>
    </w:p>
    <w:p w14:paraId="57758352" w14:textId="77777777" w:rsidR="004F7E30" w:rsidRDefault="000B5D1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2EFEBCB3" w14:textId="77777777" w:rsidR="000B5D1E" w:rsidRDefault="000B5D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Answer:143. a. A company is part of a conglomerate, and a metal is part of an alloy.</w:t>
      </w:r>
    </w:p>
    <w:p w14:paraId="7D99F830" w14:textId="77777777" w:rsidR="000B5D1E" w:rsidRDefault="000B5D1E">
      <w:pPr>
        <w:pStyle w:val="CommentText"/>
      </w:pPr>
    </w:p>
  </w:comment>
  <w:comment w:id="1" w:author="Hassan Ahmad" w:date="2019-05-23T09:31:00Z" w:initials="HA">
    <w:p w14:paraId="16D34F7D" w14:textId="77777777" w:rsidR="000B5D1E" w:rsidRDefault="000B5D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439D203D" w14:textId="77777777" w:rsidR="000B5D1E" w:rsidRDefault="000B5D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99F830" w15:done="0"/>
  <w15:commentEx w15:paraId="16D34F7D" w15:done="0"/>
  <w15:commentEx w15:paraId="439D20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99F830" w16cid:durableId="2090E909"/>
  <w16cid:commentId w16cid:paraId="16D34F7D" w16cid:durableId="2090E90A"/>
  <w16cid:commentId w16cid:paraId="439D203D" w16cid:durableId="2090E9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9"/>
    <w:rsid w:val="000B5D1E"/>
    <w:rsid w:val="000C0D1F"/>
    <w:rsid w:val="0019429B"/>
    <w:rsid w:val="002A263A"/>
    <w:rsid w:val="0046021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266A"/>
  <w15:chartTrackingRefBased/>
  <w15:docId w15:val="{BD41C3E4-877F-4138-9332-7B6E8B42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5D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D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D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D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