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FD4D" w14:textId="77777777" w:rsidR="00D26DF5" w:rsidRDefault="00D26DF5" w:rsidP="00D26DF5">
      <w:commentRangeStart w:id="0"/>
      <w:commentRangeStart w:id="1"/>
      <w:commentRangeStart w:id="2"/>
      <w:r>
        <w:t>144. ______ : silo :: art : museum a. ﬁeld b. fodder c. farm d. windmill</w:t>
      </w:r>
      <w:commentRangeEnd w:id="0"/>
      <w:r w:rsidR="00F52520">
        <w:rPr>
          <w:rStyle w:val="CommentReference"/>
        </w:rPr>
        <w:commentReference w:id="0"/>
      </w:r>
      <w:commentRangeEnd w:id="1"/>
      <w:r w:rsidR="00F52520">
        <w:rPr>
          <w:rStyle w:val="CommentReference"/>
        </w:rPr>
        <w:commentReference w:id="1"/>
      </w:r>
      <w:commentRangeEnd w:id="2"/>
      <w:r w:rsidR="00F52520">
        <w:rPr>
          <w:rStyle w:val="CommentReference"/>
        </w:rPr>
        <w:commentReference w:id="2"/>
      </w:r>
    </w:p>
    <w:p w14:paraId="0B1456C8" w14:textId="77777777" w:rsidR="004F7E30" w:rsidRDefault="00F525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2FAAE6A2" w14:textId="77777777" w:rsidR="00F52520" w:rsidRDefault="00F525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Answer:144. b. Fodderis kept in a silo, and art is kept in a museum.</w:t>
      </w:r>
    </w:p>
    <w:p w14:paraId="4A5E9896" w14:textId="77777777" w:rsidR="00F52520" w:rsidRDefault="00F52520">
      <w:pPr>
        <w:pStyle w:val="CommentText"/>
      </w:pPr>
    </w:p>
  </w:comment>
  <w:comment w:id="1" w:author="Hassan Ahmad" w:date="2019-05-23T09:31:00Z" w:initials="HA">
    <w:p w14:paraId="2A109420" w14:textId="77777777" w:rsidR="00F52520" w:rsidRDefault="00F525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590F5D1A" w14:textId="77777777" w:rsidR="00F52520" w:rsidRDefault="00F525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5E9896" w15:done="0"/>
  <w15:commentEx w15:paraId="2A109420" w15:done="0"/>
  <w15:commentEx w15:paraId="590F5D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5E9896" w16cid:durableId="2090E90C"/>
  <w16cid:commentId w16cid:paraId="2A109420" w16cid:durableId="2090E90D"/>
  <w16cid:commentId w16cid:paraId="590F5D1A" w16cid:durableId="2090E9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F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26DF5"/>
    <w:rsid w:val="00ED0C1B"/>
    <w:rsid w:val="00EF261E"/>
    <w:rsid w:val="00F138D9"/>
    <w:rsid w:val="00F5252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6013"/>
  <w15:chartTrackingRefBased/>
  <w15:docId w15:val="{A9B27BB1-A195-4FB4-83D7-C615F622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2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