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138F6" w14:textId="77777777" w:rsidR="001A5747" w:rsidRDefault="001A5747" w:rsidP="001A5747">
      <w:commentRangeStart w:id="0"/>
      <w:commentRangeStart w:id="1"/>
      <w:commentRangeStart w:id="2"/>
      <w:r>
        <w:t>109. fern : plant :: ______ : ﬁsh a. catch b. minnow c. animal d. sparrow</w:t>
      </w:r>
      <w:commentRangeEnd w:id="0"/>
      <w:r w:rsidR="00883DC6">
        <w:rPr>
          <w:rStyle w:val="CommentReference"/>
        </w:rPr>
        <w:commentReference w:id="0"/>
      </w:r>
      <w:commentRangeEnd w:id="1"/>
      <w:r w:rsidR="00883DC6">
        <w:rPr>
          <w:rStyle w:val="CommentReference"/>
        </w:rPr>
        <w:commentReference w:id="1"/>
      </w:r>
      <w:commentRangeEnd w:id="2"/>
      <w:r w:rsidR="00883DC6">
        <w:rPr>
          <w:rStyle w:val="CommentReference"/>
        </w:rPr>
        <w:commentReference w:id="2"/>
      </w:r>
    </w:p>
    <w:p w14:paraId="58D2F0EF" w14:textId="77777777" w:rsidR="004F7E30" w:rsidRDefault="00883DC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1:00Z" w:initials="HA">
    <w:p w14:paraId="466E5DB8" w14:textId="77777777" w:rsidR="00883DC6" w:rsidRDefault="00883DC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Answer:109. b. A fern is a type of plant, and a minnowis a type of ﬁsh.</w:t>
      </w:r>
    </w:p>
    <w:p w14:paraId="130E2AE5" w14:textId="77777777" w:rsidR="00883DC6" w:rsidRDefault="00883DC6">
      <w:pPr>
        <w:pStyle w:val="CommentText"/>
      </w:pPr>
    </w:p>
  </w:comment>
  <w:comment w:id="1" w:author="Hassan Ahmad" w:date="2019-05-23T09:31:00Z" w:initials="HA">
    <w:p w14:paraId="21905EDF" w14:textId="77777777" w:rsidR="00883DC6" w:rsidRDefault="00883DC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1:00Z" w:initials="HA">
    <w:p w14:paraId="3A945605" w14:textId="77777777" w:rsidR="00883DC6" w:rsidRDefault="00883DC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0E2AE5" w15:done="0"/>
  <w15:commentEx w15:paraId="21905EDF" w15:done="0"/>
  <w15:commentEx w15:paraId="3A94560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0E2AE5" w16cid:durableId="2090E8A3"/>
  <w16cid:commentId w16cid:paraId="21905EDF" w16cid:durableId="2090E8A4"/>
  <w16cid:commentId w16cid:paraId="3A945605" w16cid:durableId="2090E8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47"/>
    <w:rsid w:val="000C0D1F"/>
    <w:rsid w:val="0019429B"/>
    <w:rsid w:val="001A5747"/>
    <w:rsid w:val="002A263A"/>
    <w:rsid w:val="00586C80"/>
    <w:rsid w:val="00630244"/>
    <w:rsid w:val="00746D05"/>
    <w:rsid w:val="0085657A"/>
    <w:rsid w:val="00883DC6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4ED9"/>
  <w15:chartTrackingRefBased/>
  <w15:docId w15:val="{B386BEC3-8D67-4367-9AEF-3D8C9463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83D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3D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3D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3D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3D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D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D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2019-05-23T04:31:00Z</dcterms:created>
  <dcterms:modified xsi:type="dcterms:W3CDTF">2019-05-23T04:31:00Z</dcterms:modified>
</cp:coreProperties>
</file>