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A722" w14:textId="77777777" w:rsidR="00E241A9" w:rsidRDefault="00E241A9" w:rsidP="00E241A9">
      <w:commentRangeStart w:id="0"/>
      <w:commentRangeStart w:id="1"/>
      <w:commentRangeStart w:id="2"/>
      <w:r>
        <w:t>145. ______ : grind :: ax : chop a. tree b. coffee c. pestle d. saw</w:t>
      </w:r>
      <w:commentRangeEnd w:id="0"/>
      <w:r w:rsidR="00E368E3">
        <w:rPr>
          <w:rStyle w:val="CommentReference"/>
        </w:rPr>
        <w:commentReference w:id="0"/>
      </w:r>
      <w:commentRangeEnd w:id="1"/>
      <w:r w:rsidR="00E368E3">
        <w:rPr>
          <w:rStyle w:val="CommentReference"/>
        </w:rPr>
        <w:commentReference w:id="1"/>
      </w:r>
      <w:commentRangeEnd w:id="2"/>
      <w:r w:rsidR="00E368E3">
        <w:rPr>
          <w:rStyle w:val="CommentReference"/>
        </w:rPr>
        <w:commentReference w:id="2"/>
      </w:r>
    </w:p>
    <w:p w14:paraId="29D386DD" w14:textId="77777777" w:rsidR="004F7E30" w:rsidRDefault="00E368E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7EF89552" w14:textId="77777777" w:rsidR="00E368E3" w:rsidRDefault="00E368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Answer:145. c. A pestleis a tool for grinding, and an ax is a tool for chopping.</w:t>
      </w:r>
    </w:p>
    <w:p w14:paraId="218563E0" w14:textId="77777777" w:rsidR="00E368E3" w:rsidRDefault="00E368E3">
      <w:pPr>
        <w:pStyle w:val="CommentText"/>
      </w:pPr>
    </w:p>
  </w:comment>
  <w:comment w:id="1" w:author="Hassan Ahmad" w:date="2019-05-23T09:31:00Z" w:initials="HA">
    <w:p w14:paraId="1555503C" w14:textId="77777777" w:rsidR="00E368E3" w:rsidRDefault="00E368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04F3C8B2" w14:textId="77777777" w:rsidR="00E368E3" w:rsidRDefault="00E368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8563E0" w15:done="0"/>
  <w15:commentEx w15:paraId="1555503C" w15:done="0"/>
  <w15:commentEx w15:paraId="04F3C8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8563E0" w16cid:durableId="2090E90F"/>
  <w16cid:commentId w16cid:paraId="1555503C" w16cid:durableId="2090E910"/>
  <w16cid:commentId w16cid:paraId="04F3C8B2" w16cid:durableId="2090E9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A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241A9"/>
    <w:rsid w:val="00E368E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6CC"/>
  <w15:chartTrackingRefBased/>
  <w15:docId w15:val="{FE63585A-FAE1-4703-96B3-EF293B98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68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8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8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8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8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