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260E" w14:textId="77777777" w:rsidR="00F67438" w:rsidRDefault="00F67438" w:rsidP="00F67438">
      <w:commentRangeStart w:id="0"/>
      <w:commentRangeStart w:id="1"/>
      <w:commentRangeStart w:id="2"/>
      <w:r>
        <w:t>110. ______ : wrist :: belt : waist a. arm b. hand c. bend d. bracelet</w:t>
      </w:r>
      <w:commentRangeEnd w:id="0"/>
      <w:r w:rsidR="005205B4">
        <w:rPr>
          <w:rStyle w:val="CommentReference"/>
        </w:rPr>
        <w:commentReference w:id="0"/>
      </w:r>
      <w:commentRangeEnd w:id="1"/>
      <w:r w:rsidR="005205B4">
        <w:rPr>
          <w:rStyle w:val="CommentReference"/>
        </w:rPr>
        <w:commentReference w:id="1"/>
      </w:r>
      <w:commentRangeEnd w:id="2"/>
      <w:r w:rsidR="005205B4">
        <w:rPr>
          <w:rStyle w:val="CommentReference"/>
        </w:rPr>
        <w:commentReference w:id="2"/>
      </w:r>
    </w:p>
    <w:p w14:paraId="51ADE830" w14:textId="77777777" w:rsidR="004F7E30" w:rsidRDefault="005205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7B1CBC5E" w14:textId="77777777" w:rsidR="005205B4" w:rsidRDefault="00520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Answer:110. d. A braceletis worn around the wrist, and a belt is worn around the waist.</w:t>
      </w:r>
    </w:p>
    <w:p w14:paraId="187350BF" w14:textId="77777777" w:rsidR="005205B4" w:rsidRDefault="005205B4">
      <w:pPr>
        <w:pStyle w:val="CommentText"/>
      </w:pPr>
    </w:p>
  </w:comment>
  <w:comment w:id="1" w:author="Hassan Ahmad" w:date="2019-05-23T09:31:00Z" w:initials="HA">
    <w:p w14:paraId="1AED66C3" w14:textId="77777777" w:rsidR="005205B4" w:rsidRDefault="00520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208C033C" w14:textId="77777777" w:rsidR="005205B4" w:rsidRDefault="00520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7350BF" w15:done="0"/>
  <w15:commentEx w15:paraId="1AED66C3" w15:done="0"/>
  <w15:commentEx w15:paraId="208C03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7350BF" w16cid:durableId="2090E8A6"/>
  <w16cid:commentId w16cid:paraId="1AED66C3" w16cid:durableId="2090E8A7"/>
  <w16cid:commentId w16cid:paraId="208C033C" w16cid:durableId="2090E8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38"/>
    <w:rsid w:val="000C0D1F"/>
    <w:rsid w:val="0019429B"/>
    <w:rsid w:val="002A263A"/>
    <w:rsid w:val="005205B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67438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6189"/>
  <w15:chartTrackingRefBased/>
  <w15:docId w15:val="{BD4987D0-CE15-49C8-A158-67BAEE62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0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5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5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