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845A" w14:textId="77777777" w:rsidR="00962890" w:rsidRDefault="00962890" w:rsidP="00962890">
      <w:commentRangeStart w:id="0"/>
      <w:commentRangeStart w:id="1"/>
      <w:commentRangeStart w:id="2"/>
      <w:r>
        <w:t>111. shark : ______ :: slug : land a. seaweed b. ocean c. sky d. slide</w:t>
      </w:r>
      <w:commentRangeEnd w:id="0"/>
      <w:r w:rsidR="003C73DA">
        <w:rPr>
          <w:rStyle w:val="CommentReference"/>
        </w:rPr>
        <w:commentReference w:id="0"/>
      </w:r>
      <w:commentRangeEnd w:id="1"/>
      <w:r w:rsidR="003C73DA">
        <w:rPr>
          <w:rStyle w:val="CommentReference"/>
        </w:rPr>
        <w:commentReference w:id="1"/>
      </w:r>
      <w:commentRangeEnd w:id="2"/>
      <w:r w:rsidR="003C73DA">
        <w:rPr>
          <w:rStyle w:val="CommentReference"/>
        </w:rPr>
        <w:commentReference w:id="2"/>
      </w:r>
    </w:p>
    <w:p w14:paraId="7FFE3B8C" w14:textId="77777777" w:rsidR="004F7E30" w:rsidRDefault="003C73D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47B1CF77" w14:textId="77777777" w:rsidR="003C73DA" w:rsidRDefault="003C73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Answer:111. b. A shark lives in the ocean, and a slug lives on land.</w:t>
      </w:r>
    </w:p>
    <w:p w14:paraId="0B70D988" w14:textId="77777777" w:rsidR="003C73DA" w:rsidRDefault="003C73DA">
      <w:pPr>
        <w:pStyle w:val="CommentText"/>
      </w:pPr>
    </w:p>
  </w:comment>
  <w:comment w:id="1" w:author="Hassan Ahmad" w:date="2019-05-23T09:31:00Z" w:initials="HA">
    <w:p w14:paraId="0355ECF5" w14:textId="77777777" w:rsidR="003C73DA" w:rsidRDefault="003C73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12702F79" w14:textId="77777777" w:rsidR="003C73DA" w:rsidRDefault="003C73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70D988" w15:done="0"/>
  <w15:commentEx w15:paraId="0355ECF5" w15:done="0"/>
  <w15:commentEx w15:paraId="12702F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70D988" w16cid:durableId="2090E8A9"/>
  <w16cid:commentId w16cid:paraId="0355ECF5" w16cid:durableId="2090E8AA"/>
  <w16cid:commentId w16cid:paraId="12702F79" w16cid:durableId="2090E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90"/>
    <w:rsid w:val="000C0D1F"/>
    <w:rsid w:val="0019429B"/>
    <w:rsid w:val="002A263A"/>
    <w:rsid w:val="003C73DA"/>
    <w:rsid w:val="00586C80"/>
    <w:rsid w:val="00630244"/>
    <w:rsid w:val="00746D05"/>
    <w:rsid w:val="0085657A"/>
    <w:rsid w:val="00923028"/>
    <w:rsid w:val="00962890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1023"/>
  <w15:chartTrackingRefBased/>
  <w15:docId w15:val="{409A9A18-43FC-46FB-A541-4221D60F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73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3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3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3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3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