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9A6F" w14:textId="77777777" w:rsidR="001923DB" w:rsidRDefault="001923DB" w:rsidP="001923DB">
      <w:commentRangeStart w:id="0"/>
      <w:commentRangeStart w:id="1"/>
      <w:commentRangeStart w:id="2"/>
      <w:r>
        <w:t>112. hangar : airplane :: garage : ______ a. steak b. runway c. oil d. automobile</w:t>
      </w:r>
      <w:commentRangeEnd w:id="0"/>
      <w:r w:rsidR="0019477D">
        <w:rPr>
          <w:rStyle w:val="CommentReference"/>
        </w:rPr>
        <w:commentReference w:id="0"/>
      </w:r>
      <w:commentRangeEnd w:id="1"/>
      <w:r w:rsidR="0019477D">
        <w:rPr>
          <w:rStyle w:val="CommentReference"/>
        </w:rPr>
        <w:commentReference w:id="1"/>
      </w:r>
      <w:commentRangeEnd w:id="2"/>
      <w:r w:rsidR="0019477D">
        <w:rPr>
          <w:rStyle w:val="CommentReference"/>
        </w:rPr>
        <w:commentReference w:id="2"/>
      </w:r>
    </w:p>
    <w:p w14:paraId="65B566E5" w14:textId="77777777" w:rsidR="004F7E30" w:rsidRDefault="001947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157CCEC1" w14:textId="77777777" w:rsidR="0019477D" w:rsidRDefault="001947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Answer:112. d. A hangar houses an airplane, and a garage houses an automobile.</w:t>
      </w:r>
    </w:p>
    <w:p w14:paraId="70148A31" w14:textId="77777777" w:rsidR="0019477D" w:rsidRDefault="0019477D">
      <w:pPr>
        <w:pStyle w:val="CommentText"/>
      </w:pPr>
    </w:p>
  </w:comment>
  <w:comment w:id="1" w:author="Hassan Ahmad" w:date="2019-05-23T09:31:00Z" w:initials="HA">
    <w:p w14:paraId="5F066FF6" w14:textId="77777777" w:rsidR="0019477D" w:rsidRDefault="001947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15021B71" w14:textId="77777777" w:rsidR="0019477D" w:rsidRDefault="001947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148A31" w15:done="0"/>
  <w15:commentEx w15:paraId="5F066FF6" w15:done="0"/>
  <w15:commentEx w15:paraId="15021B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148A31" w16cid:durableId="2090E8AC"/>
  <w16cid:commentId w16cid:paraId="5F066FF6" w16cid:durableId="2090E8AD"/>
  <w16cid:commentId w16cid:paraId="15021B71" w16cid:durableId="2090E8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DB"/>
    <w:rsid w:val="000C0D1F"/>
    <w:rsid w:val="001923DB"/>
    <w:rsid w:val="0019429B"/>
    <w:rsid w:val="0019477D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DA4"/>
  <w15:chartTrackingRefBased/>
  <w15:docId w15:val="{B186E905-8D43-4466-8B47-200C6315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