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CBC76" w14:textId="77777777" w:rsidR="00E508B1" w:rsidRDefault="00E508B1" w:rsidP="00E508B1">
      <w:commentRangeStart w:id="0"/>
      <w:commentRangeStart w:id="1"/>
      <w:commentRangeStart w:id="2"/>
      <w:r>
        <w:t>113. ramp : highway :: ______ : house a. trafﬁc b. head c. door d. speed</w:t>
      </w:r>
      <w:commentRangeEnd w:id="0"/>
      <w:r w:rsidR="001D58DA">
        <w:rPr>
          <w:rStyle w:val="CommentReference"/>
        </w:rPr>
        <w:commentReference w:id="0"/>
      </w:r>
      <w:commentRangeEnd w:id="1"/>
      <w:r w:rsidR="001D58DA">
        <w:rPr>
          <w:rStyle w:val="CommentReference"/>
        </w:rPr>
        <w:commentReference w:id="1"/>
      </w:r>
      <w:commentRangeEnd w:id="2"/>
      <w:r w:rsidR="001D58DA">
        <w:rPr>
          <w:rStyle w:val="CommentReference"/>
        </w:rPr>
        <w:commentReference w:id="2"/>
      </w:r>
    </w:p>
    <w:p w14:paraId="4396E797" w14:textId="77777777" w:rsidR="004F7E30" w:rsidRDefault="001D58D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0A9ABE3C" w14:textId="77777777" w:rsidR="001D58DA" w:rsidRDefault="001D58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Answer:113. c. You enter and exit a highway by a ramp and you enter and exit a house by a door.</w:t>
      </w:r>
    </w:p>
    <w:p w14:paraId="6D80CA74" w14:textId="77777777" w:rsidR="001D58DA" w:rsidRDefault="001D58DA">
      <w:pPr>
        <w:pStyle w:val="CommentText"/>
      </w:pPr>
    </w:p>
  </w:comment>
  <w:comment w:id="1" w:author="Hassan Ahmad" w:date="2019-05-23T09:31:00Z" w:initials="HA">
    <w:p w14:paraId="00E3A900" w14:textId="77777777" w:rsidR="001D58DA" w:rsidRDefault="001D58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1:00Z" w:initials="HA">
    <w:p w14:paraId="38D704FF" w14:textId="77777777" w:rsidR="001D58DA" w:rsidRDefault="001D58D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D80CA74" w15:done="0"/>
  <w15:commentEx w15:paraId="00E3A900" w15:done="0"/>
  <w15:commentEx w15:paraId="38D704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D80CA74" w16cid:durableId="2090E8AF"/>
  <w16cid:commentId w16cid:paraId="00E3A900" w16cid:durableId="2090E8B0"/>
  <w16cid:commentId w16cid:paraId="38D704FF" w16cid:durableId="2090E8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B1"/>
    <w:rsid w:val="000C0D1F"/>
    <w:rsid w:val="0019429B"/>
    <w:rsid w:val="001D58DA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508B1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9D3F"/>
  <w15:chartTrackingRefBased/>
  <w15:docId w15:val="{5A837276-81C5-4DBD-88D0-C6F59750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D58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8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8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8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8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8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8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2019-05-23T04:31:00Z</dcterms:modified>
</cp:coreProperties>
</file>