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3984" w14:textId="77777777" w:rsidR="003D16C1" w:rsidRDefault="003D16C1" w:rsidP="003D16C1">
      <w:commentRangeStart w:id="0"/>
      <w:commentRangeStart w:id="1"/>
      <w:commentRangeStart w:id="2"/>
      <w:r>
        <w:t>146. ______ : highway :: net : court a. road b. radar c. ticket d. median</w:t>
      </w:r>
      <w:commentRangeEnd w:id="0"/>
      <w:r w:rsidR="00382909">
        <w:rPr>
          <w:rStyle w:val="CommentReference"/>
        </w:rPr>
        <w:commentReference w:id="0"/>
      </w:r>
      <w:commentRangeEnd w:id="1"/>
      <w:r w:rsidR="00382909">
        <w:rPr>
          <w:rStyle w:val="CommentReference"/>
        </w:rPr>
        <w:commentReference w:id="1"/>
      </w:r>
      <w:commentRangeEnd w:id="2"/>
      <w:r w:rsidR="00382909">
        <w:rPr>
          <w:rStyle w:val="CommentReference"/>
        </w:rPr>
        <w:commentReference w:id="2"/>
      </w:r>
    </w:p>
    <w:p w14:paraId="6A903B11" w14:textId="77777777" w:rsidR="004F7E30" w:rsidRDefault="0038290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77D29A8A" w14:textId="77777777" w:rsidR="00382909" w:rsidRDefault="003829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Answer:146. d. A mediandivides a highway, and a net divides a court, as in tennis.</w:t>
      </w:r>
    </w:p>
    <w:p w14:paraId="657F90E6" w14:textId="77777777" w:rsidR="00382909" w:rsidRDefault="00382909">
      <w:pPr>
        <w:pStyle w:val="CommentText"/>
      </w:pPr>
    </w:p>
  </w:comment>
  <w:comment w:id="1" w:author="Hassan Ahmad" w:date="2019-05-23T09:31:00Z" w:initials="HA">
    <w:p w14:paraId="69E6AFA1" w14:textId="77777777" w:rsidR="00382909" w:rsidRDefault="003829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51EC98CA" w14:textId="77777777" w:rsidR="00382909" w:rsidRDefault="003829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7F90E6" w15:done="0"/>
  <w15:commentEx w15:paraId="69E6AFA1" w15:done="0"/>
  <w15:commentEx w15:paraId="51EC98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F90E6" w16cid:durableId="2090E912"/>
  <w16cid:commentId w16cid:paraId="69E6AFA1" w16cid:durableId="2090E913"/>
  <w16cid:commentId w16cid:paraId="51EC98CA" w16cid:durableId="2090E9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C1"/>
    <w:rsid w:val="000C0D1F"/>
    <w:rsid w:val="0019429B"/>
    <w:rsid w:val="002A263A"/>
    <w:rsid w:val="00382909"/>
    <w:rsid w:val="003D16C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EBBD"/>
  <w15:chartTrackingRefBased/>
  <w15:docId w15:val="{75874E77-4536-4793-9FEC-48499777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2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29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29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9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