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F7C8F" w14:textId="77777777" w:rsidR="002A5910" w:rsidRDefault="002A5910" w:rsidP="002A5910">
      <w:commentRangeStart w:id="0"/>
      <w:commentRangeStart w:id="1"/>
      <w:commentRangeStart w:id="2"/>
      <w:r>
        <w:t>156. cancel : delay :: surrender : ______ a. anticipate b. yield c. ﬁre d. army</w:t>
      </w:r>
      <w:commentRangeEnd w:id="0"/>
      <w:r w:rsidR="00425297">
        <w:rPr>
          <w:rStyle w:val="CommentReference"/>
        </w:rPr>
        <w:commentReference w:id="0"/>
      </w:r>
      <w:commentRangeEnd w:id="1"/>
      <w:r w:rsidR="00425297">
        <w:rPr>
          <w:rStyle w:val="CommentReference"/>
        </w:rPr>
        <w:commentReference w:id="1"/>
      </w:r>
      <w:commentRangeEnd w:id="2"/>
      <w:r w:rsidR="00425297">
        <w:rPr>
          <w:rStyle w:val="CommentReference"/>
        </w:rPr>
        <w:commentReference w:id="2"/>
      </w:r>
    </w:p>
    <w:p w14:paraId="4CFA4E2B" w14:textId="77777777" w:rsidR="004F7E30" w:rsidRDefault="0042529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78A92F56" w14:textId="77777777" w:rsidR="00425297" w:rsidRDefault="004252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Answer:156. b. To cancel is more intense than to delay, and to surrender is more intense than to yield.</w:t>
      </w:r>
    </w:p>
    <w:p w14:paraId="0D89E3F1" w14:textId="77777777" w:rsidR="00425297" w:rsidRDefault="00425297">
      <w:pPr>
        <w:pStyle w:val="CommentText"/>
      </w:pPr>
    </w:p>
  </w:comment>
  <w:comment w:id="1" w:author="Hassan Ahmad" w:date="2019-05-23T09:32:00Z" w:initials="HA">
    <w:p w14:paraId="7DFA4507" w14:textId="77777777" w:rsidR="00425297" w:rsidRDefault="004252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05370B64" w14:textId="77777777" w:rsidR="00425297" w:rsidRDefault="004252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89E3F1" w15:done="0"/>
  <w15:commentEx w15:paraId="7DFA4507" w15:done="0"/>
  <w15:commentEx w15:paraId="05370B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89E3F1" w16cid:durableId="2090E930"/>
  <w16cid:commentId w16cid:paraId="7DFA4507" w16cid:durableId="2090E931"/>
  <w16cid:commentId w16cid:paraId="05370B64" w16cid:durableId="2090E9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10"/>
    <w:rsid w:val="000C0D1F"/>
    <w:rsid w:val="0019429B"/>
    <w:rsid w:val="002A263A"/>
    <w:rsid w:val="002A5910"/>
    <w:rsid w:val="00425297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A456"/>
  <w15:chartTrackingRefBased/>
  <w15:docId w15:val="{59EA87B8-C2C1-40DC-BD50-A72BC0E7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5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2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2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2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2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2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