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EFBE7" w14:textId="77777777" w:rsidR="00DE331E" w:rsidRDefault="00DE331E" w:rsidP="00DE331E">
      <w:commentRangeStart w:id="0"/>
      <w:commentRangeStart w:id="1"/>
      <w:commentRangeStart w:id="2"/>
      <w:r>
        <w:t>157. holster : pistol :: ______ : knife a. weapon b. riﬂe c. sheath d. club</w:t>
      </w:r>
      <w:commentRangeEnd w:id="0"/>
      <w:r w:rsidR="004545FD">
        <w:rPr>
          <w:rStyle w:val="CommentReference"/>
        </w:rPr>
        <w:commentReference w:id="0"/>
      </w:r>
      <w:commentRangeEnd w:id="1"/>
      <w:r w:rsidR="004545FD">
        <w:rPr>
          <w:rStyle w:val="CommentReference"/>
        </w:rPr>
        <w:commentReference w:id="1"/>
      </w:r>
      <w:commentRangeEnd w:id="2"/>
      <w:r w:rsidR="004545FD">
        <w:rPr>
          <w:rStyle w:val="CommentReference"/>
        </w:rPr>
        <w:commentReference w:id="2"/>
      </w:r>
    </w:p>
    <w:p w14:paraId="3B7297EC" w14:textId="77777777" w:rsidR="004F7E30" w:rsidRDefault="004545F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2:00Z" w:initials="HA">
    <w:p w14:paraId="0E92053F" w14:textId="77777777" w:rsidR="004545FD" w:rsidRDefault="004545F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Answer:157. c. A holster holds a pistol, and a sheathholds a knife.</w:t>
      </w:r>
    </w:p>
    <w:p w14:paraId="12DFEE06" w14:textId="77777777" w:rsidR="004545FD" w:rsidRDefault="004545FD">
      <w:pPr>
        <w:pStyle w:val="CommentText"/>
      </w:pPr>
    </w:p>
  </w:comment>
  <w:comment w:id="1" w:author="Hassan Ahmad" w:date="2019-05-23T09:32:00Z" w:initials="HA">
    <w:p w14:paraId="33BB0F22" w14:textId="77777777" w:rsidR="004545FD" w:rsidRDefault="004545F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2:00Z" w:initials="HA">
    <w:p w14:paraId="2A40529C" w14:textId="77777777" w:rsidR="004545FD" w:rsidRDefault="004545F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2DFEE06" w15:done="0"/>
  <w15:commentEx w15:paraId="33BB0F22" w15:done="0"/>
  <w15:commentEx w15:paraId="2A4052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DFEE06" w16cid:durableId="2090E933"/>
  <w16cid:commentId w16cid:paraId="33BB0F22" w16cid:durableId="2090E934"/>
  <w16cid:commentId w16cid:paraId="2A40529C" w16cid:durableId="2090E93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1E"/>
    <w:rsid w:val="000C0D1F"/>
    <w:rsid w:val="0019429B"/>
    <w:rsid w:val="002A263A"/>
    <w:rsid w:val="004545FD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E331E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7118"/>
  <w15:chartTrackingRefBased/>
  <w15:docId w15:val="{415F05A8-54EC-42FA-BEFE-0B8FF975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545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5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5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5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5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5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5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2019-05-23T04:32:00Z</dcterms:created>
  <dcterms:modified xsi:type="dcterms:W3CDTF">2019-05-23T04:32:00Z</dcterms:modified>
</cp:coreProperties>
</file>