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795B" w14:textId="77777777" w:rsidR="009929D5" w:rsidRDefault="009929D5" w:rsidP="009929D5">
      <w:commentRangeStart w:id="0"/>
      <w:commentRangeStart w:id="1"/>
      <w:commentRangeStart w:id="2"/>
      <w:r>
        <w:t>160. rake : leaves :: ______ : information a. homeowner b. proﬁle c. census d. lawn</w:t>
      </w:r>
      <w:commentRangeEnd w:id="0"/>
      <w:r w:rsidR="00771748">
        <w:rPr>
          <w:rStyle w:val="CommentReference"/>
        </w:rPr>
        <w:commentReference w:id="0"/>
      </w:r>
      <w:commentRangeEnd w:id="1"/>
      <w:r w:rsidR="00771748">
        <w:rPr>
          <w:rStyle w:val="CommentReference"/>
        </w:rPr>
        <w:commentReference w:id="1"/>
      </w:r>
      <w:commentRangeEnd w:id="2"/>
      <w:r w:rsidR="00771748">
        <w:rPr>
          <w:rStyle w:val="CommentReference"/>
        </w:rPr>
        <w:commentReference w:id="2"/>
      </w:r>
    </w:p>
    <w:p w14:paraId="2A157F9C" w14:textId="77777777" w:rsidR="004F7E30" w:rsidRDefault="0077174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6DB37A32" w14:textId="77777777" w:rsidR="00771748" w:rsidRDefault="007717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Answer:160. c. A rake is used to gather grass, and a censusis used to gather information.</w:t>
      </w:r>
    </w:p>
    <w:p w14:paraId="1963CA01" w14:textId="77777777" w:rsidR="00771748" w:rsidRDefault="00771748">
      <w:pPr>
        <w:pStyle w:val="CommentText"/>
      </w:pPr>
    </w:p>
  </w:comment>
  <w:comment w:id="1" w:author="Hassan Ahmad" w:date="2019-05-23T09:32:00Z" w:initials="HA">
    <w:p w14:paraId="244939E5" w14:textId="77777777" w:rsidR="00771748" w:rsidRDefault="007717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283EBC24" w14:textId="77777777" w:rsidR="00771748" w:rsidRDefault="007717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63CA01" w15:done="0"/>
  <w15:commentEx w15:paraId="244939E5" w15:done="0"/>
  <w15:commentEx w15:paraId="283EBC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63CA01" w16cid:durableId="2090E93C"/>
  <w16cid:commentId w16cid:paraId="244939E5" w16cid:durableId="2090E93D"/>
  <w16cid:commentId w16cid:paraId="283EBC24" w16cid:durableId="2090E9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D5"/>
    <w:rsid w:val="000C0D1F"/>
    <w:rsid w:val="0019429B"/>
    <w:rsid w:val="002A263A"/>
    <w:rsid w:val="00586C80"/>
    <w:rsid w:val="00630244"/>
    <w:rsid w:val="00746D05"/>
    <w:rsid w:val="00771748"/>
    <w:rsid w:val="0085657A"/>
    <w:rsid w:val="00923028"/>
    <w:rsid w:val="00966C9F"/>
    <w:rsid w:val="009701CB"/>
    <w:rsid w:val="009929D5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E0DB"/>
  <w15:chartTrackingRefBased/>
  <w15:docId w15:val="{13E04EF1-F517-46DD-AA51-D1616163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1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7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