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1E77E" w14:textId="77777777" w:rsidR="008B5926" w:rsidRDefault="008B5926" w:rsidP="008B5926">
      <w:commentRangeStart w:id="0"/>
      <w:commentRangeStart w:id="1"/>
      <w:commentRangeStart w:id="2"/>
      <w:r>
        <w:t>161. ______ : tradition :: hedonist : pleasure a. purist b. Eden c. displeasure d. agnostic</w:t>
      </w:r>
      <w:commentRangeEnd w:id="0"/>
      <w:r w:rsidR="00B60EF7">
        <w:rPr>
          <w:rStyle w:val="CommentReference"/>
        </w:rPr>
        <w:commentReference w:id="0"/>
      </w:r>
      <w:commentRangeEnd w:id="1"/>
      <w:r w:rsidR="00B60EF7">
        <w:rPr>
          <w:rStyle w:val="CommentReference"/>
        </w:rPr>
        <w:commentReference w:id="1"/>
      </w:r>
      <w:commentRangeEnd w:id="2"/>
      <w:r w:rsidR="00B60EF7">
        <w:rPr>
          <w:rStyle w:val="CommentReference"/>
        </w:rPr>
        <w:commentReference w:id="2"/>
      </w:r>
    </w:p>
    <w:p w14:paraId="17DA9F6C" w14:textId="77777777" w:rsidR="004F7E30" w:rsidRDefault="00B60EF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2:00Z" w:initials="HA">
    <w:p w14:paraId="12661134" w14:textId="77777777" w:rsidR="00B60EF7" w:rsidRDefault="00B60EF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Answer:161. a. A puristis ﬁxated on tradition, and a hedonist is ﬁxated on pleasure.</w:t>
      </w:r>
    </w:p>
    <w:p w14:paraId="70AEBC73" w14:textId="77777777" w:rsidR="00B60EF7" w:rsidRDefault="00B60EF7">
      <w:pPr>
        <w:pStyle w:val="CommentText"/>
      </w:pPr>
    </w:p>
  </w:comment>
  <w:comment w:id="1" w:author="Hassan Ahmad" w:date="2019-05-23T09:32:00Z" w:initials="HA">
    <w:p w14:paraId="7A808055" w14:textId="77777777" w:rsidR="00B60EF7" w:rsidRDefault="00B60EF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2:00Z" w:initials="HA">
    <w:p w14:paraId="2EC8471F" w14:textId="77777777" w:rsidR="00B60EF7" w:rsidRDefault="00B60EF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AEBC73" w15:done="0"/>
  <w15:commentEx w15:paraId="7A808055" w15:done="0"/>
  <w15:commentEx w15:paraId="2EC8471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AEBC73" w16cid:durableId="2090E93F"/>
  <w16cid:commentId w16cid:paraId="7A808055" w16cid:durableId="2090E940"/>
  <w16cid:commentId w16cid:paraId="2EC8471F" w16cid:durableId="2090E9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926"/>
    <w:rsid w:val="000C0D1F"/>
    <w:rsid w:val="0019429B"/>
    <w:rsid w:val="002A263A"/>
    <w:rsid w:val="00586C80"/>
    <w:rsid w:val="00630244"/>
    <w:rsid w:val="00746D05"/>
    <w:rsid w:val="0085657A"/>
    <w:rsid w:val="008B5926"/>
    <w:rsid w:val="00923028"/>
    <w:rsid w:val="00966C9F"/>
    <w:rsid w:val="009701CB"/>
    <w:rsid w:val="00AB2509"/>
    <w:rsid w:val="00B60EF7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0F3C3"/>
  <w15:chartTrackingRefBased/>
  <w15:docId w15:val="{F6868702-D279-4745-A076-69AC223F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9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60E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0E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0E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0E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0E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E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E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2019-05-23T04:32:00Z</dcterms:created>
  <dcterms:modified xsi:type="dcterms:W3CDTF">2019-05-23T04:32:00Z</dcterms:modified>
</cp:coreProperties>
</file>